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0661E2" w:rsidR="00CF4FE4" w:rsidRPr="00001383" w:rsidRDefault="008930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596086" w:rsidR="00600262" w:rsidRPr="00001383" w:rsidRDefault="008930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76C809" w:rsidR="004738BE" w:rsidRPr="00001383" w:rsidRDefault="00893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10C4D4" w:rsidR="004738BE" w:rsidRPr="00001383" w:rsidRDefault="00893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A31AB2" w:rsidR="004738BE" w:rsidRPr="00001383" w:rsidRDefault="00893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DC5C82" w:rsidR="004738BE" w:rsidRPr="00001383" w:rsidRDefault="00893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9F0342" w:rsidR="004738BE" w:rsidRPr="00001383" w:rsidRDefault="00893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B2236F" w:rsidR="004738BE" w:rsidRPr="00001383" w:rsidRDefault="00893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7051C7" w:rsidR="004738BE" w:rsidRPr="00001383" w:rsidRDefault="00893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935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854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C44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3D7C04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AE7FA1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D11A92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DE2D5B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EC29B6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8659E7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C9EE8F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98670B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24F1C7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548C3C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AEC015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A01A8A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FA5B03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843F62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BBBD7F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C0C096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4BC442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584E06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4B6C5E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C52AEF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D1BF14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641658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8EDE23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9C1C28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DD693D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92EC4B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E84141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416672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126696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F6CD48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3595AD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BBD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FF3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EB8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9AA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746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5EF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89A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FD1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851BDE" w:rsidR="00600262" w:rsidRPr="00001383" w:rsidRDefault="008930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FAB630" w:rsidR="00E312E3" w:rsidRPr="00001383" w:rsidRDefault="008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50263F" w:rsidR="00E312E3" w:rsidRPr="00001383" w:rsidRDefault="008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58884B" w:rsidR="00E312E3" w:rsidRPr="00001383" w:rsidRDefault="008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7FD2D9" w:rsidR="00E312E3" w:rsidRPr="00001383" w:rsidRDefault="008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09C718" w:rsidR="00E312E3" w:rsidRPr="00001383" w:rsidRDefault="008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59784E" w:rsidR="00E312E3" w:rsidRPr="00001383" w:rsidRDefault="008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6FC3FF" w:rsidR="00E312E3" w:rsidRPr="00001383" w:rsidRDefault="008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8FC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0A7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E56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2F7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62D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9D7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791ECA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5B220E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34D1A4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F93470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9B7B52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23C524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E40103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283D71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85F535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433097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2E689A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14E879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087858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27CE11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032166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EF29BF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9F5CFD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D0D0D0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7D327F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03F4B1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906033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338329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7E0A7B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265EBB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A6857D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5F9494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8772DF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F33143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F15635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E881D1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C8D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F8E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D82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C0C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D01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7C8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CB9155" w:rsidR="00600262" w:rsidRPr="00001383" w:rsidRDefault="008930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B65265" w:rsidR="00E312E3" w:rsidRPr="00001383" w:rsidRDefault="008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4D5CD4" w:rsidR="00E312E3" w:rsidRPr="00001383" w:rsidRDefault="008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72DD2C" w:rsidR="00E312E3" w:rsidRPr="00001383" w:rsidRDefault="008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1EA123" w:rsidR="00E312E3" w:rsidRPr="00001383" w:rsidRDefault="008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D5D81F" w:rsidR="00E312E3" w:rsidRPr="00001383" w:rsidRDefault="008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28294C" w:rsidR="00E312E3" w:rsidRPr="00001383" w:rsidRDefault="008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19C3A5" w:rsidR="00E312E3" w:rsidRPr="00001383" w:rsidRDefault="008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E8B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8240A1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A0F564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F1D14B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D175BB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B72BD4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475929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B0349A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0EEA1C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7F08CD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915179" w:rsidR="009A6C64" w:rsidRPr="0089305C" w:rsidRDefault="008930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05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8FC81A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CE04C8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57A534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762C82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01F545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B4162A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2E64D7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8009D6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A276E5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402322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C43E87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33CB37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CEF336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4F3C10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5E306D" w:rsidR="009A6C64" w:rsidRPr="0089305C" w:rsidRDefault="008930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0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B8AEC2" w:rsidR="009A6C64" w:rsidRPr="0089305C" w:rsidRDefault="008930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05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AB38FE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9557F0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0CDD0F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91EB47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4C5B8C" w:rsidR="009A6C64" w:rsidRPr="00001383" w:rsidRDefault="008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60C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ED5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22D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8FA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6B9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C90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536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BB1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DD8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531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01716" w:rsidR="00977239" w:rsidRPr="00977239" w:rsidRDefault="0089305C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2AF6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D82687" w:rsidR="00977239" w:rsidRPr="00977239" w:rsidRDefault="008930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5278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E8A006" w:rsidR="00977239" w:rsidRPr="00977239" w:rsidRDefault="008930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BFE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13D5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8B9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3D0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314F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5CD6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8E0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AF02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56A8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FC8A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DC1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4903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0BE8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305C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