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EE5FB9" w:rsidR="00CF4FE4" w:rsidRPr="00001383" w:rsidRDefault="00D36D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B53052" w:rsidR="00600262" w:rsidRPr="00001383" w:rsidRDefault="00D36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982A20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814355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535297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B2109B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DFBA7E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613DCC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482B6" w:rsidR="004738BE" w:rsidRPr="00001383" w:rsidRDefault="00D36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0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01A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82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81BE25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1717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34C08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D86A08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7DCB8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3A4999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140B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A165FC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3687B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A3DED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16A534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0EA7CC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7FA9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BFE0F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62FAC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D70E8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01408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DB0A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2EBCB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3DCC43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94D67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677A3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1B16CA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8DE52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960F2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CD74B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F76DF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7DA4E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5D18E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3996F3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4675A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B6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ED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FE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37C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145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E0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8DC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7C3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53EE5F" w:rsidR="00600262" w:rsidRPr="00001383" w:rsidRDefault="00D36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36AED0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44D6AA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048568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B08F67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48879E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F34EB1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3ACB00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5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D6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19A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AC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0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7D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7BAF5C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A1A16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DCC75A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37F5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F4CD4A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18144B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D518F4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336FC5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3D4485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3FD4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508E8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4FB24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F31B1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5DEEF2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D99AE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EC53B2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19C9A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105963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6E7C9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15FF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63A10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5388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81705A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22A9C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24D500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974837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DCAA43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760A98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112081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4E1AAE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2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09C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A3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99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C3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7A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2443B" w:rsidR="00600262" w:rsidRPr="00001383" w:rsidRDefault="00D36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9B095D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611AD0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771387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A6AD4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82D77B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7453B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A70060" w:rsidR="00E312E3" w:rsidRPr="00001383" w:rsidRDefault="00D36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AA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B5E94A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AD4A6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18C06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0293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DCFA19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B87F8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4C55A9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F1626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C6F89D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B07B9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DAB93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6DDECB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A12FE0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DD5C49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DA0524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3F42C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023904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C98E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AD37BC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ED9A0C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D27843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593CBF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A8C38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AEC15E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55CC90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C5BBA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F7B1FB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BDE5A5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D5E074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2E5E81" w:rsidR="009A6C64" w:rsidRPr="00001383" w:rsidRDefault="00D36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FCE7D" w:rsidR="009A6C64" w:rsidRPr="00D36DF5" w:rsidRDefault="00D36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D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2D7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A10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B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958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89C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EA5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1D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C48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4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6A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89C42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43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BAA7D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E6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D9102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BE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F2050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74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1F9C8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5A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A1FCD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78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CE5A7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B3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4ABEF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7E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361D8" w:rsidR="00977239" w:rsidRPr="00977239" w:rsidRDefault="00D36DF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F79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DF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