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75559F" w:rsidR="00CF4FE4" w:rsidRPr="00001383" w:rsidRDefault="006C16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678E3E" w:rsidR="00600262" w:rsidRPr="00001383" w:rsidRDefault="006C16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6AE1FB" w:rsidR="004738BE" w:rsidRPr="00001383" w:rsidRDefault="006C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22AEE7" w:rsidR="004738BE" w:rsidRPr="00001383" w:rsidRDefault="006C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434A8B" w:rsidR="004738BE" w:rsidRPr="00001383" w:rsidRDefault="006C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B7F4C8" w:rsidR="004738BE" w:rsidRPr="00001383" w:rsidRDefault="006C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DD3CE2" w:rsidR="004738BE" w:rsidRPr="00001383" w:rsidRDefault="006C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A8DEE8" w:rsidR="004738BE" w:rsidRPr="00001383" w:rsidRDefault="006C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620F98" w:rsidR="004738BE" w:rsidRPr="00001383" w:rsidRDefault="006C16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A8D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7C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ED7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602806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630733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945635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0C998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8E070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7E167D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DA133A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8D948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D6EDC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BA99A7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1C2D23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96E3FD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DB691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D77F9E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7D0AC6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5DB46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87C108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0930A5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47587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A97A37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297414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05262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71727A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E0F9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0C20B2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4B771F" w:rsidR="009A6C64" w:rsidRPr="006C16EB" w:rsidRDefault="006C16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E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9A1C4E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6A286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BFC03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07F68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679AB1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A61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1B7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CF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CE0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31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86B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6A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6AB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33768" w:rsidR="00600262" w:rsidRPr="00001383" w:rsidRDefault="006C16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B848F9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CEEAAC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94C38A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54B3DB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4FF850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882AE0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C92BAE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414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03F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66B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C3B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3C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8FA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B0EFF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25EB0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DC20DE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748789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4C7FEF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92B613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288296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8BA2F2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1CB9D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7ABAAE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53866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9528D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5195A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463CA3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998BF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569FE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9AC405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6995B4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079094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497777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A4BE23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1AC85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D3D62F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293B05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A2387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DE2E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E177B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1D5DB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67BE9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B3B05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81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737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447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174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1AA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7B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796F20" w:rsidR="00600262" w:rsidRPr="00001383" w:rsidRDefault="006C16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66AD53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F3E905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A94C2F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90F89F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034F4B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BE6645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EA36B2" w:rsidR="00E312E3" w:rsidRPr="00001383" w:rsidRDefault="006C16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3D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AD966A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116152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AFA9B3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29E1D8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091515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1FD99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27BCC4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025DE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30B9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EF5788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13B4E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44D515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7716E9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E2FCA8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803C3A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609E02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B87E3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4648A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71C6BF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4A93B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EC7289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B92E80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1FFA1C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AC45D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08E196" w:rsidR="009A6C64" w:rsidRPr="006C16EB" w:rsidRDefault="006C16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186940" w:rsidR="009A6C64" w:rsidRPr="006C16EB" w:rsidRDefault="006C16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E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7B73C4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C444CD" w:rsidR="009A6C64" w:rsidRPr="006C16EB" w:rsidRDefault="006C16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E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E5DCD7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CDD525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792022" w:rsidR="009A6C64" w:rsidRPr="00001383" w:rsidRDefault="006C16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D26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1DB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8B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98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DC8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1D3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C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125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A02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CD1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A8011" w:rsidR="00977239" w:rsidRPr="00977239" w:rsidRDefault="006C16EB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54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E5C32" w:rsidR="00977239" w:rsidRPr="00977239" w:rsidRDefault="006C16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96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41E2A" w:rsidR="00977239" w:rsidRPr="00977239" w:rsidRDefault="006C16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52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67D0D" w:rsidR="00977239" w:rsidRPr="00977239" w:rsidRDefault="006C16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2F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42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C8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1DF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3F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2E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03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93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68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14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663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16E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