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93DFAB" w:rsidR="00CF4FE4" w:rsidRPr="00001383" w:rsidRDefault="00CA34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09ADAA" w:rsidR="00600262" w:rsidRPr="00001383" w:rsidRDefault="00CA3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10E628" w:rsidR="004738BE" w:rsidRPr="00001383" w:rsidRDefault="00CA3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EAC1F7" w:rsidR="004738BE" w:rsidRPr="00001383" w:rsidRDefault="00CA3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3AD2DF" w:rsidR="004738BE" w:rsidRPr="00001383" w:rsidRDefault="00CA3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068C33" w:rsidR="004738BE" w:rsidRPr="00001383" w:rsidRDefault="00CA3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086AF7" w:rsidR="004738BE" w:rsidRPr="00001383" w:rsidRDefault="00CA3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223202" w:rsidR="004738BE" w:rsidRPr="00001383" w:rsidRDefault="00CA3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9685DA" w:rsidR="004738BE" w:rsidRPr="00001383" w:rsidRDefault="00CA3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416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555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13F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F402DA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9EFE3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F5CBB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C9E09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C04E7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F8BBE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39DB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D50C7D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5D09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20D88D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726F6D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D6F059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71FE13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1610CA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7E613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434840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436A28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1A385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D68169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94D3A7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89DA7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EAECD4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3C46A2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876C6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4CCF3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31CE27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321D1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9B08A8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4DEEB1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8EBFE0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7898D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D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842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5A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64C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B7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9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5B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8B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B0DB61" w:rsidR="00600262" w:rsidRPr="00001383" w:rsidRDefault="00CA3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B40990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5618D4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59186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7AEEE2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2FDB96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92542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734E72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381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348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5A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6B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051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633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D0750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ED01DE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E1912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C9505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BD8A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DB2422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2068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0298C0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628A6D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8DEE6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10B58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73AC0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9D6B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1A1808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F38B14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72FB8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27875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2EC1B0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80F69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8E2F7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291051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CFC907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4EC65A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B78AD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26DE54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F73E0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67FFFE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0FD46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972AB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C62928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258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DD5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8EA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CDB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E7B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313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8C5264" w:rsidR="00600262" w:rsidRPr="00001383" w:rsidRDefault="00CA3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2B5064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C2EEBD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D24E28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6B72C1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527269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198CD1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5D96F8" w:rsidR="00E312E3" w:rsidRPr="00001383" w:rsidRDefault="00CA3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1FD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98AA2E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50B44C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F58891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114C18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25BC38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B420D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FA1F29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050D0E" w:rsidR="009A6C64" w:rsidRPr="00CA348A" w:rsidRDefault="00CA3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4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3A87B6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99B1B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EEDD26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43B813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D04FBA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D18EB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E379F2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F07FC4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54CE05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6DABC6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39FED7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475A8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1FE3B7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06F83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3E0F2D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74753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28A9E5" w:rsidR="009A6C64" w:rsidRPr="00CA348A" w:rsidRDefault="00CA3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4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FE2072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FD2E52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9FF08B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0402DD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8008FF" w:rsidR="009A6C64" w:rsidRPr="00001383" w:rsidRDefault="00CA3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F64EF5" w:rsidR="009A6C64" w:rsidRPr="00CA348A" w:rsidRDefault="00CA3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48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208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0D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34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314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03A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04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1D9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AA8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638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2D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29C41" w:rsidR="00977239" w:rsidRPr="00977239" w:rsidRDefault="00CA348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D9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F4120" w:rsidR="00977239" w:rsidRPr="00977239" w:rsidRDefault="00CA348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F4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7F861" w:rsidR="00977239" w:rsidRPr="00977239" w:rsidRDefault="00CA348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C2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F9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C6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BF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3C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F4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15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3F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39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6B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E9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15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053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348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