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D5609C" w:rsidR="00CF4FE4" w:rsidRPr="00001383" w:rsidRDefault="00CA58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045932" w:rsidR="00600262" w:rsidRPr="00001383" w:rsidRDefault="00CA58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CB215D" w:rsidR="004738BE" w:rsidRPr="00001383" w:rsidRDefault="00CA5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8EC14B" w:rsidR="004738BE" w:rsidRPr="00001383" w:rsidRDefault="00CA5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0F9AE4" w:rsidR="004738BE" w:rsidRPr="00001383" w:rsidRDefault="00CA5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9C3010" w:rsidR="004738BE" w:rsidRPr="00001383" w:rsidRDefault="00CA5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3DB371" w:rsidR="004738BE" w:rsidRPr="00001383" w:rsidRDefault="00CA5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F91A26" w:rsidR="004738BE" w:rsidRPr="00001383" w:rsidRDefault="00CA5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1CE073" w:rsidR="004738BE" w:rsidRPr="00001383" w:rsidRDefault="00CA5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C53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7E1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578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16E1A5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F105C8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468B1F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096E00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151577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668070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18B6AF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59558E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25208C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58B32E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FD3307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3397A1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C5D07C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82DCF8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8DEEC6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10EDCF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4C307A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2326E8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2BC478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00928D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F59869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27379B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E1E0A2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E81551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F41994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D9C7F5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4DA767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AD4E36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8CC0A7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F5FFFB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DF450D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68D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0EC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C50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8AE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821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B8D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A19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22E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EDC48F" w:rsidR="00600262" w:rsidRPr="00001383" w:rsidRDefault="00CA58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ECE63B" w:rsidR="00E312E3" w:rsidRPr="00001383" w:rsidRDefault="00CA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0EF32F" w:rsidR="00E312E3" w:rsidRPr="00001383" w:rsidRDefault="00CA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84E49A" w:rsidR="00E312E3" w:rsidRPr="00001383" w:rsidRDefault="00CA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EFCAC0" w:rsidR="00E312E3" w:rsidRPr="00001383" w:rsidRDefault="00CA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49DD8A" w:rsidR="00E312E3" w:rsidRPr="00001383" w:rsidRDefault="00CA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564621" w:rsidR="00E312E3" w:rsidRPr="00001383" w:rsidRDefault="00CA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C6D369" w:rsidR="00E312E3" w:rsidRPr="00001383" w:rsidRDefault="00CA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219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F37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2B8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4E0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111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4C2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31E749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9C4343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808D13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60399E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2EA900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8C37B8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5BB384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88A2A6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0B51BE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7A3C15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E8026F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91C46F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A9D0E2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4F1035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13A8D7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31DCC3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843EBA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76941B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740DAA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8ECA71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11BCF3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0CF47D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4B3CF6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59292F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593BC9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2FEC00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656E32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C75D9C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13535F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83190C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64C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A4A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5CA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277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886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723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81F5F2" w:rsidR="00600262" w:rsidRPr="00001383" w:rsidRDefault="00CA58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07F4E4" w:rsidR="00E312E3" w:rsidRPr="00001383" w:rsidRDefault="00CA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6686BD" w:rsidR="00E312E3" w:rsidRPr="00001383" w:rsidRDefault="00CA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F248AB" w:rsidR="00E312E3" w:rsidRPr="00001383" w:rsidRDefault="00CA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D0D4B3" w:rsidR="00E312E3" w:rsidRPr="00001383" w:rsidRDefault="00CA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E4E2F2" w:rsidR="00E312E3" w:rsidRPr="00001383" w:rsidRDefault="00CA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0D4AB6" w:rsidR="00E312E3" w:rsidRPr="00001383" w:rsidRDefault="00CA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3B9730" w:rsidR="00E312E3" w:rsidRPr="00001383" w:rsidRDefault="00CA5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399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8F5DAC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70F9F7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EFC435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B6BCC5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ECDF7D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9FAB36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C5D98C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D76E48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92CF15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DCEBE2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5A89DD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4B37C2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16A1DA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1C4342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8B606A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8AB8FE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653759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235028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0F47C7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907E0F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16F5D8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D96E0A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95BC5C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CC6EA5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B01C27" w:rsidR="009A6C64" w:rsidRPr="00CA58A7" w:rsidRDefault="00CA5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58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4813C3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BFF32C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6F4253" w:rsidR="009A6C64" w:rsidRPr="00CA58A7" w:rsidRDefault="00CA5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58A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A7AC6E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B4F26F" w:rsidR="009A6C64" w:rsidRPr="00001383" w:rsidRDefault="00CA5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F061D1" w:rsidR="009A6C64" w:rsidRPr="00CA58A7" w:rsidRDefault="00CA58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58A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E91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466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361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3DF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642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281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A21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DFE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CF8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226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02E046" w:rsidR="00977239" w:rsidRPr="00977239" w:rsidRDefault="00CA58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898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BEF51" w:rsidR="00977239" w:rsidRPr="00977239" w:rsidRDefault="00CA58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30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67668" w:rsidR="00977239" w:rsidRPr="00977239" w:rsidRDefault="00CA58A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4D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D8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6D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90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8C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C977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B0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7DA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0C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7EBB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6E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35D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DF9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58A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