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7E1745" w:rsidR="00CF4FE4" w:rsidRPr="00001383" w:rsidRDefault="00E463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434093" w:rsidR="00600262" w:rsidRPr="00001383" w:rsidRDefault="00E46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4BF54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4F3A1E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6ED87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19EC0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E2D3D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844804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131A0F" w:rsidR="004738BE" w:rsidRPr="00001383" w:rsidRDefault="00E4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38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18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9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31CE2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294B0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2A18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D82D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E360A9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8677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EFB91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C04F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873CB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C0AA5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D6B7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6DB126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360F4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4A552B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CEBCB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CAE55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824A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7333B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9EE7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3150A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8317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0E8799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C5786E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F705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6140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D6939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24E36F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C514F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BEE89E" w:rsidR="009A6C64" w:rsidRPr="00E4637E" w:rsidRDefault="00E46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3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385AC7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C804B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9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C9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862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CA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712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6A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28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E0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FB1966" w:rsidR="00600262" w:rsidRPr="00001383" w:rsidRDefault="00E46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B9E51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D167C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E748B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936F1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6A6AC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9CDC4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82203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11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B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8A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498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D2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0E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5F014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934B0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88C7FC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0A61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34C9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F78DA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17E1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1C08E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6BCD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6443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0D0AB2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4F6F6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65C9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3A10A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4F914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8662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CA89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7D16CA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F448C1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10FC0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F6E9C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F75791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78ED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32E1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98C121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EE94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EDE7B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42B571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B4CCE2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B33AF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96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73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C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4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CF5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9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387AE" w:rsidR="00600262" w:rsidRPr="00001383" w:rsidRDefault="00E46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973052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3007F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B2E8F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11CB6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A0D5B7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EF10B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892865" w:rsidR="00E312E3" w:rsidRPr="00001383" w:rsidRDefault="00E4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1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D3DF1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866B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3E26D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57674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65AD4B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8DF6B3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1F423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4749C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F9BD8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A157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BE83E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3B60E4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BE29D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BF6B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9FAF1A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4D9BE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AA549E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FA53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482B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14D1FE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873F0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A2746C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BFA36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0217D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6E6F8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F5674C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927F6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B7C7C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39D2A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086E7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64585" w:rsidR="009A6C64" w:rsidRPr="00001383" w:rsidRDefault="00E4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5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A5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BD8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3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19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7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C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93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9E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874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28D6B" w:rsidR="00977239" w:rsidRPr="00977239" w:rsidRDefault="00E4637E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18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46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45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62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A9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E9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02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BF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DB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0F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23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E0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9B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D2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75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35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87E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637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