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83BFB3" w:rsidR="00CF4FE4" w:rsidRPr="00001383" w:rsidRDefault="005E4B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544C2A" w:rsidR="00600262" w:rsidRPr="00001383" w:rsidRDefault="005E4B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4BB4D" w:rsidR="004738BE" w:rsidRPr="00001383" w:rsidRDefault="005E4B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865E67" w:rsidR="004738BE" w:rsidRPr="00001383" w:rsidRDefault="005E4B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75F50C" w:rsidR="004738BE" w:rsidRPr="00001383" w:rsidRDefault="005E4B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E9C9CA" w:rsidR="004738BE" w:rsidRPr="00001383" w:rsidRDefault="005E4B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FC717E" w:rsidR="004738BE" w:rsidRPr="00001383" w:rsidRDefault="005E4B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24D596" w:rsidR="004738BE" w:rsidRPr="00001383" w:rsidRDefault="005E4B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827245" w:rsidR="004738BE" w:rsidRPr="00001383" w:rsidRDefault="005E4B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775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7A8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149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1423AA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C97B1E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440FC6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557BC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20B039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F45E0A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AA0F55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7C4A1A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D5392C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33AD47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6FA998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1DED39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B9EBCC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F09063" w:rsidR="009A6C64" w:rsidRPr="005E4B6B" w:rsidRDefault="005E4B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4B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4D5E76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15D8A1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18622B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D8DC0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F4867B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7DDFD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DEB350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64BCC9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DF64B5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43189D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5DF4D8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23DDE2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59B00F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78092C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FC57E0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D5739F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13249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6EE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9DE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35A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A28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438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DA4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2ED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A73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D41679" w:rsidR="00600262" w:rsidRPr="00001383" w:rsidRDefault="005E4B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308E55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E99AC8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F8E523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6A861B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F24201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F2824D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CE52F5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48A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D5D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267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BE7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1D2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402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F11E4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B5F842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056EB4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B52C7F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4181F8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C879E4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66D41D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574EEE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961127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B9597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8C7934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A1C8B0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8643E1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2985D0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14F76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1391DD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D6D2A2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D86C3F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5BE2EC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B8E0A5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1A8026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5AD51A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0FE908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BA5EA7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72F93C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BFEA67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B17A86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9BA906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748C60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A26F5F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976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55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D67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1A5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066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E89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31EDA9" w:rsidR="00600262" w:rsidRPr="00001383" w:rsidRDefault="005E4B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1532E2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745C9B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E7539A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0BD6A6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59ACA3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5AC0DC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85CC9A" w:rsidR="00E312E3" w:rsidRPr="00001383" w:rsidRDefault="005E4B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2DE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406B8A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A61A9C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319E64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C24A6F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844A3B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B69904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14354B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AB8E1C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B42636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0B682B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AEBFA7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1AE947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D57268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C3B4AC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5C4B17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882A0D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CC7AF4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6A8609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C74792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DCF658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2BF53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8BAE8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F6B08B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672EBE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B50AB6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64A283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5902C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3928AF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62F6F9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075E01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3101C8" w:rsidR="009A6C64" w:rsidRPr="00001383" w:rsidRDefault="005E4B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1E5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FED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1EF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F6B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DF2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1F9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B9E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A02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F4A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B5A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8DB45" w:rsidR="00977239" w:rsidRPr="00977239" w:rsidRDefault="005E4B6B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35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86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D30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55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41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9F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9D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68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5B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F7AE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A5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77A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FE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B8E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95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12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E72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4B6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