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76D42" w:rsidR="00CF4FE4" w:rsidRPr="00001383" w:rsidRDefault="002B17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9CF4EC" w:rsidR="00600262" w:rsidRPr="00001383" w:rsidRDefault="002B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D7C7A0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C74D87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B0DF76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37710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5CFCCD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2F9849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8F83B" w:rsidR="004738BE" w:rsidRPr="00001383" w:rsidRDefault="002B17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C10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C61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689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E31BC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EFC0B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8524A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A24F3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E513B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089E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ED819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AFC46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7D9EE" w:rsidR="009A6C64" w:rsidRPr="002B17CD" w:rsidRDefault="002B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BA00D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47AB0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E7FF4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C7F6F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3F1D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A6E54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84E3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8C4A5A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81D38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A82D0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FE1B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8120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6FC1F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43BD5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86360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F6012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183496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D2BE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5732A9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F3DFA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558AD9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646B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23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D5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4FB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774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5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0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1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BB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F305BA" w:rsidR="00600262" w:rsidRPr="00001383" w:rsidRDefault="002B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191680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66773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8C7DEE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36675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6109CD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E6776D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AE211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022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3F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B9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2C1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8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FF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DDE78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110EA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36D7F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3783CB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9BFEC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8EE5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5DA57C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B085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1C2D6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167F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4EE80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4C46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B28D4D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3EAE3C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C3FD3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358932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A111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03BB79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2228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F1B0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A20B4A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6D0E0B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548D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013F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97F32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46296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B1AF6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3AC5BA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D6032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069EB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3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AC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92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36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868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0C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EE15A4" w:rsidR="00600262" w:rsidRPr="00001383" w:rsidRDefault="002B17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581B5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A0B99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822B22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1F7EF2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8B61FC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6C7FCB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8C3E2" w:rsidR="00E312E3" w:rsidRPr="00001383" w:rsidRDefault="002B17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64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96E3C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DF2AD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C27E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530FC6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94351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C1D1F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3CDE9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089E1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30742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F48F80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2E252E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36F21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12C1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A66E5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5C24E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C6C82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2918C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17C1D0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4320D6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B5F8C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F8085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ABC07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FD1C38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FBCF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E54FC" w:rsidR="009A6C64" w:rsidRPr="002B17CD" w:rsidRDefault="002B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C367F" w:rsidR="009A6C64" w:rsidRPr="002B17CD" w:rsidRDefault="002B17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17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ECB5B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2D600F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798A3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7D1C1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104F4" w:rsidR="009A6C64" w:rsidRPr="00001383" w:rsidRDefault="002B17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B8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82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8EF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2C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604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B52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8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D8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8C1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FBE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43012" w:rsidR="00977239" w:rsidRPr="00977239" w:rsidRDefault="002B17C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25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9F076" w:rsidR="00977239" w:rsidRPr="00977239" w:rsidRDefault="002B17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9A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BD303" w:rsidR="00977239" w:rsidRPr="00977239" w:rsidRDefault="002B17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0D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59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41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A0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E3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C8C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1A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1A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1D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04E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8B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1C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90B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17C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