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776D42" w:rsidR="00CF4FE4" w:rsidRPr="00001383" w:rsidRDefault="002B17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9CF4EC" w:rsidR="00600262" w:rsidRPr="00001383" w:rsidRDefault="002B17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D7C7A0" w:rsidR="004738BE" w:rsidRPr="00001383" w:rsidRDefault="002B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C74D87" w:rsidR="004738BE" w:rsidRPr="00001383" w:rsidRDefault="002B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B0DF76" w:rsidR="004738BE" w:rsidRPr="00001383" w:rsidRDefault="002B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A37710" w:rsidR="004738BE" w:rsidRPr="00001383" w:rsidRDefault="002B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5CFCCD" w:rsidR="004738BE" w:rsidRPr="00001383" w:rsidRDefault="002B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2F9849" w:rsidR="004738BE" w:rsidRPr="00001383" w:rsidRDefault="002B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78F83B" w:rsidR="004738BE" w:rsidRPr="00001383" w:rsidRDefault="002B17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C10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C61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689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1E31BC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EFC0B4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8524AE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A24F38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E513B3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4089E8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ED8198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AFC463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87D9EE" w:rsidR="009A6C64" w:rsidRPr="002B17CD" w:rsidRDefault="002B1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C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BA00D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47AB07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E7FF47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C7F6F4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63F1DF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A6E54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784E3E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8C4A5A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81D388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EA82D0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5FE1B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A8120D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6FC1FD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43BD5E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86360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F60123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183496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8D2BED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5732A9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F3DFAD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558AD9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9646B7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23A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D55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4FB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774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F52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10A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51A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DBB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F305BA" w:rsidR="00600262" w:rsidRPr="00001383" w:rsidRDefault="002B17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191680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866773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8C7DEE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936675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6109CD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E6776D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1AE211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022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3F1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3B9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2C1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080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CFF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DDE783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5110EA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36D7F3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3783CB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B9BFEC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28EE5D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5DA57C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BB0854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1C2D6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5167FF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4EE807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F4C464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B28D4D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3EAE3C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C3FD3F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358932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4A1113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03BB79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822288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EF1B0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A20B4A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6D0E0B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A548DE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E013F8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397F32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046296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B1AF6E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3AC5BA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D6032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069EB4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032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AC3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92C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536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868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0C1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EE15A4" w:rsidR="00600262" w:rsidRPr="00001383" w:rsidRDefault="002B17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1581B5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3A0B99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822B22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1F7EF2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8B61FC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6C7FCB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28C3E2" w:rsidR="00E312E3" w:rsidRPr="00001383" w:rsidRDefault="002B17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D64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396E3C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DF2AD7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1C27E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530FC6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943513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C1D1F4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73CDE9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089E18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30742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F48F80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2E252E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36F21F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412C1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A66E5F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5C24E3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C6C824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2918C8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17C1D0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4320D6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B5F8C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4F8085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7ABC07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FD1C38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FFBCF4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6E54FC" w:rsidR="009A6C64" w:rsidRPr="002B17CD" w:rsidRDefault="002B1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C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4C367F" w:rsidR="009A6C64" w:rsidRPr="002B17CD" w:rsidRDefault="002B17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C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7ECB5B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2D600F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3798A3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37D1C1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D104F4" w:rsidR="009A6C64" w:rsidRPr="00001383" w:rsidRDefault="002B17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B80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D82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8EF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D2C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604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B52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F84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D85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8C1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FBE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43012" w:rsidR="00977239" w:rsidRPr="00977239" w:rsidRDefault="002B17CD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25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9F076" w:rsidR="00977239" w:rsidRPr="00977239" w:rsidRDefault="002B17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9A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BD303" w:rsidR="00977239" w:rsidRPr="00977239" w:rsidRDefault="002B17C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0D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59B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41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A0F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E3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8C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1A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1AA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1D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4E4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B8B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B1C6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90B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17C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