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DD2E42" w:rsidR="00CF4FE4" w:rsidRPr="00001383" w:rsidRDefault="00AD45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8A2ABE" w:rsidR="00600262" w:rsidRPr="00001383" w:rsidRDefault="00AD45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0C0B51" w:rsidR="004738BE" w:rsidRPr="00001383" w:rsidRDefault="00AD4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34ECFF" w:rsidR="004738BE" w:rsidRPr="00001383" w:rsidRDefault="00AD4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CB00D8" w:rsidR="004738BE" w:rsidRPr="00001383" w:rsidRDefault="00AD4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E8C1F6" w:rsidR="004738BE" w:rsidRPr="00001383" w:rsidRDefault="00AD4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C53FCA" w:rsidR="004738BE" w:rsidRPr="00001383" w:rsidRDefault="00AD4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2616A2" w:rsidR="004738BE" w:rsidRPr="00001383" w:rsidRDefault="00AD4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ED0406" w:rsidR="004738BE" w:rsidRPr="00001383" w:rsidRDefault="00AD4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8AD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D97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0B7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0B341B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2303B5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3C69ED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A3CCF3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A2DA79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52CA3B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4CEB80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18FC98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3162E2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8B603F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6052A7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D46B55" w:rsidR="009A6C64" w:rsidRPr="00AD451A" w:rsidRDefault="00AD4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51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586759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A90775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D94E6E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55AF4C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9952CA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9E7465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BC43E9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D72F65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84EA96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D1E688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1C6EE1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0A6057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A4BBF7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91BDFD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943E28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A15A85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3FF185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8D488A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4C22F9" w:rsidR="009A6C64" w:rsidRPr="00AD451A" w:rsidRDefault="00AD4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51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7B2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C58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2B6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158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C18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D77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E7B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D18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6C21EE" w:rsidR="00600262" w:rsidRPr="00001383" w:rsidRDefault="00AD45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88EBA9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490A5E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D21E8D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43C3B5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18174C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B792ED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2AE362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9F9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6FC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548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B55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A25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556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AD5D1A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E7DF6B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A15746" w:rsidR="009A6C64" w:rsidRPr="00AD451A" w:rsidRDefault="00AD4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51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6300FA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6487F3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C5194B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639533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0DBD63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784927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A2367C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517563" w:rsidR="009A6C64" w:rsidRPr="00AD451A" w:rsidRDefault="00AD4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51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2DAFCF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F90903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A2104E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DF2C2F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FAD098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593831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AB3DDA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F40AE6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D16A08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23DFBE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127AF9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8ED364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472CB3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864076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174268" w:rsidR="009A6C64" w:rsidRPr="00AD451A" w:rsidRDefault="00AD4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51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4235EB" w:rsidR="009A6C64" w:rsidRPr="00AD451A" w:rsidRDefault="00AD4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51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5DF9AE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29FEFD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A15AC3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239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246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1B0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8C1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C8A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28A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941231" w:rsidR="00600262" w:rsidRPr="00001383" w:rsidRDefault="00AD45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17DD30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07A7DD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3A4EE9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878956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208900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FB5C36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6D0415" w:rsidR="00E312E3" w:rsidRPr="00001383" w:rsidRDefault="00AD4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D42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E3920E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BDE9EF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C98315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A252B2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0B8EA6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0CB27D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4029B9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31CB4C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5BF4AB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CCA4DA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E44939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B2F138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A7A203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4C23BD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B6E61B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D607DE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C22929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FC7D31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D01F36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D69227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C3CCBE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40BFA0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6867D9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1FB205" w:rsidR="009A6C64" w:rsidRPr="00AD451A" w:rsidRDefault="00AD4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51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C2D1E2" w:rsidR="009A6C64" w:rsidRPr="00AD451A" w:rsidRDefault="00AD4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5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4DFDE0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DBCA8A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E344BB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7FC794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0999CD" w:rsidR="009A6C64" w:rsidRPr="00001383" w:rsidRDefault="00AD4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5E3F8A" w:rsidR="009A6C64" w:rsidRPr="00AD451A" w:rsidRDefault="00AD4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51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349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79C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706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CE6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705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5EC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CE1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77C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256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2AF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2F435" w:rsidR="00977239" w:rsidRPr="00977239" w:rsidRDefault="00AD451A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75F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4ADC4" w:rsidR="00977239" w:rsidRPr="00977239" w:rsidRDefault="00AD451A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2B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0D172" w:rsidR="00977239" w:rsidRPr="00977239" w:rsidRDefault="00AD451A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E8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9EA99" w:rsidR="00977239" w:rsidRPr="00977239" w:rsidRDefault="00AD451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76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C533A" w:rsidR="00977239" w:rsidRPr="00977239" w:rsidRDefault="00AD451A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FF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5BB90" w:rsidR="00977239" w:rsidRPr="00977239" w:rsidRDefault="00AD451A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6A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991C5" w:rsidR="00977239" w:rsidRPr="00977239" w:rsidRDefault="00AD451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C3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440D6" w:rsidR="00977239" w:rsidRPr="00977239" w:rsidRDefault="00AD451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6B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543BF" w:rsidR="00977239" w:rsidRPr="00977239" w:rsidRDefault="00AD451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F95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451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