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1C24C8" w:rsidR="00CF4FE4" w:rsidRPr="00001383" w:rsidRDefault="00022C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2C46E8" w:rsidR="00600262" w:rsidRPr="00001383" w:rsidRDefault="00022C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92FB6C" w:rsidR="004738BE" w:rsidRPr="00001383" w:rsidRDefault="00022C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71F63F" w:rsidR="004738BE" w:rsidRPr="00001383" w:rsidRDefault="00022C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B1BB2B" w:rsidR="004738BE" w:rsidRPr="00001383" w:rsidRDefault="00022C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C5A9FE" w:rsidR="004738BE" w:rsidRPr="00001383" w:rsidRDefault="00022C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5E1639" w:rsidR="004738BE" w:rsidRPr="00001383" w:rsidRDefault="00022C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C82A1F" w:rsidR="004738BE" w:rsidRPr="00001383" w:rsidRDefault="00022C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16D250" w:rsidR="004738BE" w:rsidRPr="00001383" w:rsidRDefault="00022C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A1A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57C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948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DFC2C5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C7B58F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9CBECB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E2D7F3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7FB592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F0363B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E5AE14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45F308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2B5CEA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C3AC6A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4494B2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7EBCE6" w:rsidR="009A6C64" w:rsidRPr="00022C2E" w:rsidRDefault="00022C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2C2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4E3015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FA4DF4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1607F8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EAC57D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D5CC14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911762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89802B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5E4A13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38629D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925417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1CFCD0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E80B1D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0FBF47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DE1814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46BD4B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BC1DCF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C0C775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E84FC8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9FAF5A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16E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970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728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114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7D6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365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BE2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EFA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1A3DBA" w:rsidR="00600262" w:rsidRPr="00001383" w:rsidRDefault="00022C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D3A32A" w:rsidR="00E312E3" w:rsidRPr="00001383" w:rsidRDefault="0002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AED53C" w:rsidR="00E312E3" w:rsidRPr="00001383" w:rsidRDefault="0002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41AB7C" w:rsidR="00E312E3" w:rsidRPr="00001383" w:rsidRDefault="0002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DB61DD" w:rsidR="00E312E3" w:rsidRPr="00001383" w:rsidRDefault="0002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8F4C8E" w:rsidR="00E312E3" w:rsidRPr="00001383" w:rsidRDefault="0002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73DF80" w:rsidR="00E312E3" w:rsidRPr="00001383" w:rsidRDefault="0002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87994F" w:rsidR="00E312E3" w:rsidRPr="00001383" w:rsidRDefault="0002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541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5AE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EAA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09F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D8A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DBE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6463E1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0A1AA7" w:rsidR="009A6C64" w:rsidRPr="00022C2E" w:rsidRDefault="00022C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2C2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8BC551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BBCC46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9BD7F2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EE0942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8B6EAC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C836EA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B18CD7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17BDB4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7F5DF9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D4C0AD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1AB545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368970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605DCC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A1FFB5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C5A862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099517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329654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571746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3097B5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571953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A24A54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4244FE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0E27AC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4FC3BA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E989D8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37F2CB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AA73EA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FE9B2B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93B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50E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DC9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35F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49F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1EC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631176" w:rsidR="00600262" w:rsidRPr="00001383" w:rsidRDefault="00022C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5B38DF" w:rsidR="00E312E3" w:rsidRPr="00001383" w:rsidRDefault="0002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8D8D85" w:rsidR="00E312E3" w:rsidRPr="00001383" w:rsidRDefault="0002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212D25" w:rsidR="00E312E3" w:rsidRPr="00001383" w:rsidRDefault="0002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9C27DE" w:rsidR="00E312E3" w:rsidRPr="00001383" w:rsidRDefault="0002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8F6CB8" w:rsidR="00E312E3" w:rsidRPr="00001383" w:rsidRDefault="0002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53BF44" w:rsidR="00E312E3" w:rsidRPr="00001383" w:rsidRDefault="0002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27C489" w:rsidR="00E312E3" w:rsidRPr="00001383" w:rsidRDefault="00022C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ABF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74F191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F75538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D56109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0D6D92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222458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A75367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4E3A07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A11AC5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338100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543A78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AFA663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8F88D8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F07669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F08CF6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945774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C3FC01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338A27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4CFD0A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7365DE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9EDC22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A4096A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C97FB9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718E49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BFE8E0" w:rsidR="009A6C64" w:rsidRPr="00022C2E" w:rsidRDefault="00022C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2C2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94354C" w:rsidR="009A6C64" w:rsidRPr="00022C2E" w:rsidRDefault="00022C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2C2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43414E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4CFE9E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E50639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7A4589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8D3CFE" w:rsidR="009A6C64" w:rsidRPr="00001383" w:rsidRDefault="00022C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C1C7A3" w:rsidR="009A6C64" w:rsidRPr="00022C2E" w:rsidRDefault="00022C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2C2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5B3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9B5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7BF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6DE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15A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396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570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BD8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C1D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740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B7AA5E" w:rsidR="00977239" w:rsidRPr="00977239" w:rsidRDefault="00022C2E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A93D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FDEE7E" w:rsidR="00977239" w:rsidRPr="00977239" w:rsidRDefault="00022C2E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96E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E0159F" w:rsidR="00977239" w:rsidRPr="00977239" w:rsidRDefault="00022C2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DDDD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E35A2E" w:rsidR="00977239" w:rsidRPr="00977239" w:rsidRDefault="00022C2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814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FB50E5" w:rsidR="00977239" w:rsidRPr="00977239" w:rsidRDefault="00022C2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80F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E5BB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362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632A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B7D0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0A7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1F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C633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918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2C2E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