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16E522" w:rsidR="00CF4FE4" w:rsidRPr="00001383" w:rsidRDefault="008E1A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4E45FA" w:rsidR="00600262" w:rsidRPr="00001383" w:rsidRDefault="008E1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6BCE09" w:rsidR="004738BE" w:rsidRPr="00001383" w:rsidRDefault="008E1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4C51B5" w:rsidR="004738BE" w:rsidRPr="00001383" w:rsidRDefault="008E1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3AC9DB" w:rsidR="004738BE" w:rsidRPr="00001383" w:rsidRDefault="008E1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BBB8B1" w:rsidR="004738BE" w:rsidRPr="00001383" w:rsidRDefault="008E1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5AA268" w:rsidR="004738BE" w:rsidRPr="00001383" w:rsidRDefault="008E1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AC2A45" w:rsidR="004738BE" w:rsidRPr="00001383" w:rsidRDefault="008E1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A684E1" w:rsidR="004738BE" w:rsidRPr="00001383" w:rsidRDefault="008E1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DA9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824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9FE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CF6927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BECC98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5902B8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DD5998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804DF4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4393DD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E6D2C7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BE7AC7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392CDD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A3C4EB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59FA4B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A0C5A7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71B013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D5EEBA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790769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933650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7BA0FB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3A04F1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3916B4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71F559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4B369A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912F60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693CD9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36FD79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B57701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1CF4CD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F1274E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99F3AD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5FF737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981AA2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E0BD13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C25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BC3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32D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784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6D2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2F2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612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B41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8158C1" w:rsidR="00600262" w:rsidRPr="00001383" w:rsidRDefault="008E1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EB66D9" w:rsidR="00E312E3" w:rsidRPr="00001383" w:rsidRDefault="008E1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91244E" w:rsidR="00E312E3" w:rsidRPr="00001383" w:rsidRDefault="008E1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CE0257" w:rsidR="00E312E3" w:rsidRPr="00001383" w:rsidRDefault="008E1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EDA787" w:rsidR="00E312E3" w:rsidRPr="00001383" w:rsidRDefault="008E1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435B1D" w:rsidR="00E312E3" w:rsidRPr="00001383" w:rsidRDefault="008E1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040551" w:rsidR="00E312E3" w:rsidRPr="00001383" w:rsidRDefault="008E1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ECE097" w:rsidR="00E312E3" w:rsidRPr="00001383" w:rsidRDefault="008E1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584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B76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678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8BF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C64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6A3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8C94F9" w:rsidR="009A6C64" w:rsidRPr="008E1A33" w:rsidRDefault="008E1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A3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1CC7E0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DB10B0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82F018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6D94F7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0D67B2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13E007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A36DAB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846BBB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69BABD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8DC1B9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E738E8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85A694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FC4137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FDBA6F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642251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E10A4C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C0D007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57634D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8250DB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BD0CF1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B9D3E4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54F047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AE8AEE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6B2A1A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25005C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39B08D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5997B6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3AFF59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772EB8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480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D26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E60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D3B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20A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213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97BA80" w:rsidR="00600262" w:rsidRPr="00001383" w:rsidRDefault="008E1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329A1A" w:rsidR="00E312E3" w:rsidRPr="00001383" w:rsidRDefault="008E1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17409F" w:rsidR="00E312E3" w:rsidRPr="00001383" w:rsidRDefault="008E1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71729D" w:rsidR="00E312E3" w:rsidRPr="00001383" w:rsidRDefault="008E1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25EB49" w:rsidR="00E312E3" w:rsidRPr="00001383" w:rsidRDefault="008E1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B4798C" w:rsidR="00E312E3" w:rsidRPr="00001383" w:rsidRDefault="008E1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223FF3" w:rsidR="00E312E3" w:rsidRPr="00001383" w:rsidRDefault="008E1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276284" w:rsidR="00E312E3" w:rsidRPr="00001383" w:rsidRDefault="008E1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1C2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C0F9FA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82B53D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C2D763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544237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FC9B2B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28EC01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64E883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310667" w:rsidR="009A6C64" w:rsidRPr="008E1A33" w:rsidRDefault="008E1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A3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341492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9C7D90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0139FB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243865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08BC41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489A25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37A2A7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C3CF60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D5088B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EFBDF7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8D384E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BB49A1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6C9F09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32E77A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609F16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322053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47D18C" w:rsidR="009A6C64" w:rsidRPr="008E1A33" w:rsidRDefault="008E1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A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2A18B8" w:rsidR="009A6C64" w:rsidRPr="008E1A33" w:rsidRDefault="008E1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A3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6CA6E0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60F8D9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9ADDAC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E3ACD4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DC9AFB" w:rsidR="009A6C64" w:rsidRPr="00001383" w:rsidRDefault="008E1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324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3F7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2D2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40B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3CF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DC1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3BA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D39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6B8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A65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A510B" w:rsidR="00977239" w:rsidRPr="00977239" w:rsidRDefault="008E1A3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88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42376" w:rsidR="00977239" w:rsidRPr="00977239" w:rsidRDefault="008E1A3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6DB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E8D03" w:rsidR="00977239" w:rsidRPr="00977239" w:rsidRDefault="008E1A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07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A34EA" w:rsidR="00977239" w:rsidRPr="00977239" w:rsidRDefault="008E1A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BC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F0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A4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7EA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74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9A4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1B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FDE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49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45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40E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1A33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