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B37F01" w:rsidR="00CF4FE4" w:rsidRPr="00001383" w:rsidRDefault="00066B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F86526" w:rsidR="00600262" w:rsidRPr="00001383" w:rsidRDefault="00066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B4A00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6F035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3525D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EEFB93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F567C5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216D48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6554EE" w:rsidR="004738BE" w:rsidRPr="00001383" w:rsidRDefault="00066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F3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E0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E6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1B43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C54C7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6C90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56815F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DBE42A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4F753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919E3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2C091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8D4B2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ADBAC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1243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E7D3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93A92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3870F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FBDF6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DCC83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A3F2E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6F27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95474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0512A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182478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7C5635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64C951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29C27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28990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0166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7DD1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16C05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BA31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01829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2B55F7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D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15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B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F3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FA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7C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0C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1C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91AFC7" w:rsidR="00600262" w:rsidRPr="00001383" w:rsidRDefault="00066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E5BFA5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D39C8E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45D03A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BCF0F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BA6B40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8CC81A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8A532B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09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2A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5B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446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0F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25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216C90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F264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C6AC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E674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59B1B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7B4AF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21123F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1EA90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B0F4C1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75878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95031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FFC8B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CC5A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4B2C3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BB37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E96F3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2AFC2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DC66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F7C78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A72055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B897BA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86BAE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33811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6930E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EA86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AD64D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7AFA1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CD71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1C71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F615D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B18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E5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1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91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9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53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FD15A" w:rsidR="00600262" w:rsidRPr="00001383" w:rsidRDefault="00066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42FC2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2BC04A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F34D69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E803FB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F2129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E3CDC9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B2F4C6" w:rsidR="00E312E3" w:rsidRPr="00001383" w:rsidRDefault="00066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8D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AE88B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8C72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3909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8A051D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4E5D2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24B0E5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D09AF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CA0A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43143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6DD1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31D5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782B32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61678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E0FF2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F2A74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F881EE" w:rsidR="009A6C64" w:rsidRPr="00066B2A" w:rsidRDefault="00066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2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9DE65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FA4EE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15F27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32AEEF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773A51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1E533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F25D75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E065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812793" w:rsidR="009A6C64" w:rsidRPr="00066B2A" w:rsidRDefault="00066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AC04B" w:rsidR="009A6C64" w:rsidRPr="00066B2A" w:rsidRDefault="00066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B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769221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C818CC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BAD4D6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EB239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66F738" w:rsidR="009A6C64" w:rsidRPr="00001383" w:rsidRDefault="00066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7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F4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0EC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14D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E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7B5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4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9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8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D8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76E0E" w:rsidR="00977239" w:rsidRPr="00977239" w:rsidRDefault="00066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91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1BDA1" w:rsidR="00977239" w:rsidRPr="00977239" w:rsidRDefault="00066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F6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F9814" w:rsidR="00977239" w:rsidRPr="00977239" w:rsidRDefault="00066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84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0A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01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DC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7A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F2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A9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1C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D1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16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05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87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48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B2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