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7C8304" w:rsidR="00CF4FE4" w:rsidRPr="00001383" w:rsidRDefault="00DD55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5B92DC" w:rsidR="00600262" w:rsidRPr="00001383" w:rsidRDefault="00DD55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B83589" w:rsidR="004738BE" w:rsidRPr="00001383" w:rsidRDefault="00DD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EDBF73" w:rsidR="004738BE" w:rsidRPr="00001383" w:rsidRDefault="00DD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591150" w:rsidR="004738BE" w:rsidRPr="00001383" w:rsidRDefault="00DD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B959E7" w:rsidR="004738BE" w:rsidRPr="00001383" w:rsidRDefault="00DD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D824F3" w:rsidR="004738BE" w:rsidRPr="00001383" w:rsidRDefault="00DD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2191B5" w:rsidR="004738BE" w:rsidRPr="00001383" w:rsidRDefault="00DD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A36F99" w:rsidR="004738BE" w:rsidRPr="00001383" w:rsidRDefault="00DD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33B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A0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FD0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A57D82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26578F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F0A95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3EA7C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2D7E71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C55127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CFF175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A9069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304CAF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8ADC55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F6CC55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91C419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A057E2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5CEAD5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AEEAA9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4CFE67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465BFA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A04BC3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3EA9F0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997E49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95BE7E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DAEEF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F7F636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FF167C" w:rsidR="009A6C64" w:rsidRPr="00DD556E" w:rsidRDefault="00DD55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5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EB9F0F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C42A8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E11693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7ECF6C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E9408D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CB0BFC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E6082F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D4D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470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242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50B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75F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3B7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8B1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725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375406" w:rsidR="00600262" w:rsidRPr="00001383" w:rsidRDefault="00DD55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2ED43F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57D6B3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A63DF1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F1AD45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637618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C0E503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7671C3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2A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703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CF9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BF7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428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4AE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3AA51E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D39DD7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DB21F8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A7E8F7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7C4E22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3C44F2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593BDC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AAC19A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44611C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1E3148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EC087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9739AD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1460F6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8A9ED8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351EC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B013ED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C1AFBA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C06B0E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4A3D8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07A342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B93FC7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3FCCD8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37D2E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92DEDC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987632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708040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8C519A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B50A52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DF8D8F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CF319C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AEE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BDC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587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06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193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A51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0FA4D7" w:rsidR="00600262" w:rsidRPr="00001383" w:rsidRDefault="00DD55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A217E9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28E2ED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EAB054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3688FE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181CD0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487960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E6DD2A" w:rsidR="00E312E3" w:rsidRPr="00001383" w:rsidRDefault="00DD5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C51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886725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897B9A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705459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412EF8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8CEA10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6115FD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8C6ADA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A0F1F2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6208C5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14452F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BA65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9446D5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FAA52A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BB1EC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3618B1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EBFE29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8377CF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6645C6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8285A6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B7C3D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9B0B1E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8B2F5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3AB564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9F4178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26904A" w:rsidR="009A6C64" w:rsidRPr="00DD556E" w:rsidRDefault="00DD55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5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D1DDA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3175A9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02472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FDFB91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6ABE47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C9959B" w:rsidR="009A6C64" w:rsidRPr="00001383" w:rsidRDefault="00DD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7D1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E68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66D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CCD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911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997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18C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7BE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507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CB4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BA249" w:rsidR="00977239" w:rsidRPr="00977239" w:rsidRDefault="00DD556E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3E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76542" w:rsidR="00977239" w:rsidRPr="00977239" w:rsidRDefault="00DD55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0A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E6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22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C8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DB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EE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CF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D6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88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44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CC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E7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EC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47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1F5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556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