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E4E7F" w:rsidR="00CF4FE4" w:rsidRPr="00001383" w:rsidRDefault="00C051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B786D" w:rsidR="00600262" w:rsidRPr="00001383" w:rsidRDefault="00C05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946B6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8AC715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4ED448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BC329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D13295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D2BC41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159EC" w:rsidR="004738BE" w:rsidRPr="00001383" w:rsidRDefault="00C05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99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0CD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1FD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DF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4F2F5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5EFB68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B086AA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D0FD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29EDE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EECF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C3BBC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04BC0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6B68A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387182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C0762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36C3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A41D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AAE2DE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751D4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897E2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19F1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99AB45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66C539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F2509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EE7C4A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EE041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ABF0C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63B52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1E796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26BE2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6C8810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4C9F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CD7DC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0B071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9B211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52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F7E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A9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2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26C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4AF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5F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9F702" w:rsidR="00600262" w:rsidRPr="00001383" w:rsidRDefault="00C05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F01EF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337D8D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8DBB7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4BE52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49FA64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9C9831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0E6DA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93941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58354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C33BCC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97C60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0E1B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251C5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64FA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1D46F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81542B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FCD19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10BD1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02E90C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600D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2595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4881A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74A8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13188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FD494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6DF4C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A497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B98A65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4437F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15FA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7A81A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ABD885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8651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6F997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9D54C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C73DB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38700A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1A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7B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D6F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01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8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C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B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8B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3EB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53C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007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3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9A674C" w:rsidR="00600262" w:rsidRPr="00001383" w:rsidRDefault="00C05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FC8FA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F5BB9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365E67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FD94A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209F2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96A11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9548C6" w:rsidR="00E312E3" w:rsidRPr="00001383" w:rsidRDefault="00C05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4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04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6C50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33F50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DF5C1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AE77A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9AF9D0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3E2B6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D5F14E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ED23F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081D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8D0D03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ED6DA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BB5A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441AC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8B15C2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D042E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100E9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468C2E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3A6A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C3A36F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A5EF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F110B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3EB50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E1020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7102A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42B947" w:rsidR="009A6C64" w:rsidRPr="00C05145" w:rsidRDefault="00C05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271FD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CE258B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CC80A8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A5D0B4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6FA57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5BEF6" w:rsidR="009A6C64" w:rsidRPr="00001383" w:rsidRDefault="00C05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6BB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497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2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C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0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C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7A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6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7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60CA6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AC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451BF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65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F6315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EA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480A5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54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0089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3A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3405C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AC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59D52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74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0F161" w:rsidR="00977239" w:rsidRPr="00977239" w:rsidRDefault="00C051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EA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95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19A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145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