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F0310" w:rsidR="00CF4FE4" w:rsidRPr="00001383" w:rsidRDefault="00F25A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C6F6E" w:rsidR="00600262" w:rsidRPr="00001383" w:rsidRDefault="00F2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97F29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02BE2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E775D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9B4069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4DCDC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C3B9F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0C66B" w:rsidR="004738BE" w:rsidRPr="00001383" w:rsidRDefault="00F25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66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B2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3A8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D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A60E9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B9ED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92DDD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7EB2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D3DB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F12D6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72291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9108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FB36B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7A904B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F8EF6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440A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759D6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3914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A32D6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796D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A6193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6BA11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4BE1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FE573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01536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0DBCC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615DE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5D4C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3FF6B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4246E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4AE8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149CA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1D1C0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ADAD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BB2E2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A6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A2A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191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22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56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6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80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A9D86" w:rsidR="00600262" w:rsidRPr="00001383" w:rsidRDefault="00F2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F92469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13A671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0AF62B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DB2D1C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DEFB0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2071B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E76DBD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994D0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0940AD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38C3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3CDB7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359A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0DBC7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00E3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6449E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F39F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C42A5D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94E3A2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84ECB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900A1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67D04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43A686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F4649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9CBA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03BFA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50785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449D1A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8B82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B17A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108E51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4BA61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01AFA1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A344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CDE26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163FB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BFE0D3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A08AB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F54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08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4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0F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18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F8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8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5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7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93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E33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3D7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8DD80" w:rsidR="00600262" w:rsidRPr="00001383" w:rsidRDefault="00F25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E9E578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D1EC4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C8FF97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58D5A2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A1093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810495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6315D5" w:rsidR="00E312E3" w:rsidRPr="00001383" w:rsidRDefault="00F25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72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2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CE0A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1214A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658F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37368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C254F7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6870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2310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7040D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7BB6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2E7C4B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EA41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04512A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EB49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009373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EBEF9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24EFD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2F7A6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97F25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7B5BF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5A4160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2D0D3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D17D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C9BB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1DAB08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6FD5C2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79F2C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E41AC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12046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55914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27EFE" w:rsidR="009A6C64" w:rsidRPr="00001383" w:rsidRDefault="00F25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79096" w:rsidR="009A6C64" w:rsidRPr="00F25AED" w:rsidRDefault="00F25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A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6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8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F5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3E4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5A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B75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D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19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C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DE822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F1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3F44C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D6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55204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62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323E3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73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9A8B9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6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1F7F6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7C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A5972" w:rsidR="00977239" w:rsidRPr="00977239" w:rsidRDefault="00F25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81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4F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07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19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28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5AE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