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E186CC" w:rsidR="00CF4FE4" w:rsidRPr="00001383" w:rsidRDefault="00FD0F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AEC0EB" w:rsidR="00600262" w:rsidRPr="00001383" w:rsidRDefault="00FD0F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37DF97" w:rsidR="004738BE" w:rsidRPr="00001383" w:rsidRDefault="00FD0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95BE68" w:rsidR="004738BE" w:rsidRPr="00001383" w:rsidRDefault="00FD0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4CDEC9" w:rsidR="004738BE" w:rsidRPr="00001383" w:rsidRDefault="00FD0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68B916" w:rsidR="004738BE" w:rsidRPr="00001383" w:rsidRDefault="00FD0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57CC09" w:rsidR="004738BE" w:rsidRPr="00001383" w:rsidRDefault="00FD0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E60E14" w:rsidR="004738BE" w:rsidRPr="00001383" w:rsidRDefault="00FD0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231740" w:rsidR="004738BE" w:rsidRPr="00001383" w:rsidRDefault="00FD0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040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AEE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A48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66D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6BD3B9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A24FC1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4527A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DCB6E5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9807F8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AC4941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2BDA2E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5294E0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BB6A0A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BF16FD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C65B64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AA2DC6" w:rsidR="009A6C64" w:rsidRPr="00FD0F7F" w:rsidRDefault="00FD0F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0F7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40353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474415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016587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B8301B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14FECD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ED777A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C7ED18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4CE07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D9C957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CBB5DE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22ED5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50D54C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7960F2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249143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6ED04D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BEC197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914082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0E6902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6E4AD5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399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473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2BB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BA7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AF3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51D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18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D44A72" w:rsidR="00600262" w:rsidRPr="00001383" w:rsidRDefault="00FD0F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D282DE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45E766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F69748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6D1712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290FEF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56439E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F7ACE4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D95055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F15549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0E16A2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ED9B41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F39143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4191F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4E9A96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D89C2A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D5FF5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FF3491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017F63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FAE2EB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3424CD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DEB921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1CAC79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509FC2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3C0EE2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4D07B8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B9B5B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9A460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8CC7E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9ACDEE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5DB367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448A9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2DD744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47598E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9F4DB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CA443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D6D633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5A1A6A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B44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11D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A88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818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DD0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AB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B04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27E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228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679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974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198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0AB664" w:rsidR="00600262" w:rsidRPr="00001383" w:rsidRDefault="00FD0F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D61942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6E0C8C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E21C05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42195D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62DFCF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B560DC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288A1B" w:rsidR="00E312E3" w:rsidRPr="00001383" w:rsidRDefault="00FD0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261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612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6FD21A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2F6049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10AAB0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0175BC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796C64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AAAAFC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DEBDB8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B3B097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A48F65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FF6BA3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2E9069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89A924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1402C7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F15E90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D16DD7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EC985C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94C12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A3C7A6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A97ED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3A20E2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385C87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CF3C4E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1500B8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2B42FF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895557" w:rsidR="009A6C64" w:rsidRPr="00FD0F7F" w:rsidRDefault="00FD0F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0F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36064B" w:rsidR="009A6C64" w:rsidRPr="00FD0F7F" w:rsidRDefault="00FD0F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0F7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AF5512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20428B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32AB37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168CB1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A641D" w:rsidR="009A6C64" w:rsidRPr="00001383" w:rsidRDefault="00FD0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6FA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8DB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3ED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C6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A07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57F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F35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990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B7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E957F" w:rsidR="00977239" w:rsidRPr="00977239" w:rsidRDefault="00FD0F7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B1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B583D" w:rsidR="00977239" w:rsidRPr="00977239" w:rsidRDefault="00FD0F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9D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A4A7D" w:rsidR="00977239" w:rsidRPr="00977239" w:rsidRDefault="00FD0F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8A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7C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1D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62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0A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E2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D3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EE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F3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5B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58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DA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E22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0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