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AEFD9F" w:rsidR="00CF4FE4" w:rsidRPr="00001383" w:rsidRDefault="00E52A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DBAF5E" w:rsidR="00600262" w:rsidRPr="00001383" w:rsidRDefault="00E52A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80D777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299D60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E2F63C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8FD74B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D6722B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FFC00B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945978" w:rsidR="004738BE" w:rsidRPr="00001383" w:rsidRDefault="00E52A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36D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B41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6B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84C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AECEA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0CD208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41BE78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35412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C3D8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CFB99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3BEB4D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7B974F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A1971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EEDF4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9AA31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FD5FD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C9AAA3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72E9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1E165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3F9A7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6DF4E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0A147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44767B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41201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0C7AF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33B0B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E6063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98BB6B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60197B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1963B6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BF177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E77A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ED1579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62ECAD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004CC8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8E4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A8A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642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F2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B2D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38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CE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890E9A" w:rsidR="00600262" w:rsidRPr="00001383" w:rsidRDefault="00E52A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780436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B598B8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25397B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8185BD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24AF7D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015BA0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60BA35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BAB756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E61E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D89ECF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7A9FF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3346F6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F521D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5CDCA7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1EA3E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C5B39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126B4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F5067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801FCB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E55C0D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7FA28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CE9EBB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824B2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5E0BA8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6512D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5E08D9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2B432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A774C7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44A78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F694E4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609D6A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30F943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FFDF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87E9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067AF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739F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EA6939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D3A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66B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854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323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81C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E5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49D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BB5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FD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34D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58D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A9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CB598A" w:rsidR="00600262" w:rsidRPr="00001383" w:rsidRDefault="00E52A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EA8EE9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0E613F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38AC02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AA04C8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123561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DF4987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31DA4D" w:rsidR="00E312E3" w:rsidRPr="00001383" w:rsidRDefault="00E52A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708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F87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AB204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BF45A6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F13712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60533A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77438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725489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CBE9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D42F26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BC1F7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D7255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78B67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00D41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57AF0D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88CF01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527DCC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7856D4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13DCD4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5DCF67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15BF8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EDA33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D3EA80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A16252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E2F65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833A32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F6878A" w:rsidR="009A6C64" w:rsidRPr="00E52A80" w:rsidRDefault="00E52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A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C83C2" w:rsidR="009A6C64" w:rsidRPr="00E52A80" w:rsidRDefault="00E52A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A8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6EF44A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11B199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74F4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215392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96D25E" w:rsidR="009A6C64" w:rsidRPr="00001383" w:rsidRDefault="00E52A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11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BF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AF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030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62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D5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AD1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9E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2C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2C27D" w:rsidR="00977239" w:rsidRPr="00977239" w:rsidRDefault="00E52A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AD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8C923" w:rsidR="00977239" w:rsidRPr="00977239" w:rsidRDefault="00E52A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D8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5A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7A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3F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96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24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B5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D3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42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D6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D2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77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DF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46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524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2A8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