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AEFD9F" w:rsidR="00CF4FE4" w:rsidRPr="00001383" w:rsidRDefault="00E52A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BAF5E" w:rsidR="00600262" w:rsidRPr="00001383" w:rsidRDefault="00E5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80D777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99D60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2F63C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8FD74B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6722B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FC00B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945978" w:rsidR="004738BE" w:rsidRPr="00001383" w:rsidRDefault="00E52A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36D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41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6B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4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EAECEA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CD208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41BE78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35412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C3D8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CFB99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3BEB4D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B974F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A1971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EEDF4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9AA31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FD5FD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C9AAA3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72E9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E165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3F9A7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6DF4E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0A14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44767B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41201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0C7AF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3B0B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CE6063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98BB6B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60197B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1963B6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3BF17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E77A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D157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62ECAD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004CC8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8E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8A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642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F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B2D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3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CE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890E9A" w:rsidR="00600262" w:rsidRPr="00001383" w:rsidRDefault="00E5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80436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B598B8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5397B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185BD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24AF7D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15BA0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0BA35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AB756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E61E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89ECF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7A9FF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3346F6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F521D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5CDCA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EA3E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C5B3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126B4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F5067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01FCB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E55C0D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E7FA28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CE9EBB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824B2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E0BA8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512D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5E08D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52B432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774C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44A78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F694E4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609D6A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30F943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AFFDF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87E9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067AF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739F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EA693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D3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66B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85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323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1C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DE5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49D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BB5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D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34D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58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A9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B598A" w:rsidR="00600262" w:rsidRPr="00001383" w:rsidRDefault="00E52A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EA8EE9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0E613F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38AC02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AA04C8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123561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DF4987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31DA4D" w:rsidR="00E312E3" w:rsidRPr="00001383" w:rsidRDefault="00E52A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08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F87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B204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BF45A6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F13712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60533A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7438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72548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DCBE9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42F26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BC1F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7255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78B67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0D41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57AF0D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88CF01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527DCC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856D4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13DCD4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5DCF67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15BF8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EDA33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D3EA80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A16252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E2F65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833A32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6878A" w:rsidR="009A6C64" w:rsidRPr="00E52A80" w:rsidRDefault="00E52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A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DC83C2" w:rsidR="009A6C64" w:rsidRPr="00E52A80" w:rsidRDefault="00E52A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2A8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6EF44A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1B199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74F4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215392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96D25E" w:rsidR="009A6C64" w:rsidRPr="00001383" w:rsidRDefault="00E52A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12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B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AF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30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62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D5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AD1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E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2C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2C27D" w:rsidR="00977239" w:rsidRPr="00977239" w:rsidRDefault="00E52A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AD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8C923" w:rsidR="00977239" w:rsidRPr="00977239" w:rsidRDefault="00E52A8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D8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5A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7A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3F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96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A24B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B5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D3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42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D6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D2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77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DF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46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524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2A8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