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73DAC0" w:rsidR="00CF4FE4" w:rsidRPr="00001383" w:rsidRDefault="004200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AB69B" w:rsidR="00600262" w:rsidRPr="00001383" w:rsidRDefault="00420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D23DD" w:rsidR="004738BE" w:rsidRPr="00001383" w:rsidRDefault="0042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F895E5" w:rsidR="004738BE" w:rsidRPr="00001383" w:rsidRDefault="0042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F137BF" w:rsidR="004738BE" w:rsidRPr="00001383" w:rsidRDefault="0042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C9AD37" w:rsidR="004738BE" w:rsidRPr="00001383" w:rsidRDefault="0042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BD94AF" w:rsidR="004738BE" w:rsidRPr="00001383" w:rsidRDefault="0042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DBCDF" w:rsidR="004738BE" w:rsidRPr="00001383" w:rsidRDefault="0042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0EE8E1" w:rsidR="004738BE" w:rsidRPr="00001383" w:rsidRDefault="0042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FF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1F9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9E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A07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2B0E11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F056FF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8E17E2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3AF79D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A242A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300F1C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695D3F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BFDFCD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13248E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A53585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21DC22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A15C59" w:rsidR="009A6C64" w:rsidRPr="00420003" w:rsidRDefault="0042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00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E1440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B8707A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77B7D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E0E46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F9F47D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0D88B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87E49A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B50FF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9C852C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549EA1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E2B1E4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FF3E0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3338CA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28571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735FA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28E2CA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19285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6CD3C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C5813" w:rsidR="009A6C64" w:rsidRPr="00420003" w:rsidRDefault="0042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00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70A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F34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AF0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7B8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0E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AB7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27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CE98B" w:rsidR="00600262" w:rsidRPr="00001383" w:rsidRDefault="00420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F309E7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7B4CAA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2A88A0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D0A24F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FE6684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59B0D1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B637D1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9AE34C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EEB6D4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130F4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38CF6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E9158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2C903B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F584C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BB2FAF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44684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312082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C69D0A" w:rsidR="009A6C64" w:rsidRPr="00420003" w:rsidRDefault="0042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00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B4FA6E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7FBB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7044A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05644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439E15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B11EDB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A7C396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40C928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913F54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DE09D4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4C06C8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A9B9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D0B128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557DF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196C1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E6C584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FBA79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566CFD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D46D6B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768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4F3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E27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CDA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557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F60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A00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7CD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CA5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FF8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F8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60F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B9EA58" w:rsidR="00600262" w:rsidRPr="00001383" w:rsidRDefault="00420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049F15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1C36FC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74BB9C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8406F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C43E41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84790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01E1D9" w:rsidR="00E312E3" w:rsidRPr="00001383" w:rsidRDefault="0042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83F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FCB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7C9B1D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E403ED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32315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2CBF7B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92245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96F1DD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58760E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A0C8DF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570FB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AA29B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13184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BA610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CB1847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929C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4E383E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EEFA22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0CB9B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56E70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2F26A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A7FB3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C2626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C537A2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D6FB77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01CFF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D726BE" w:rsidR="009A6C64" w:rsidRPr="00420003" w:rsidRDefault="0042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0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B7514" w:rsidR="009A6C64" w:rsidRPr="00420003" w:rsidRDefault="0042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00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31265A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51C84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EF079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AE41E5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FC93A3" w:rsidR="009A6C64" w:rsidRPr="00001383" w:rsidRDefault="0042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89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B2C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76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421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C6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070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E23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EB8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F3E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B0412" w:rsidR="00977239" w:rsidRPr="00977239" w:rsidRDefault="0042000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AE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B2ED6" w:rsidR="00977239" w:rsidRPr="00977239" w:rsidRDefault="0042000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AD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EAFC5" w:rsidR="00977239" w:rsidRPr="00977239" w:rsidRDefault="004200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89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B72FE" w:rsidR="00977239" w:rsidRPr="00977239" w:rsidRDefault="00420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D9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E8523" w:rsidR="00977239" w:rsidRPr="00977239" w:rsidRDefault="00420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A3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86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CF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872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F6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86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08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D4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F33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000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