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4A6455" w:rsidR="00CF4FE4" w:rsidRPr="00001383" w:rsidRDefault="008404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22E88" w:rsidR="00600262" w:rsidRPr="00001383" w:rsidRDefault="00840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3D179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068DB4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D79E7A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4F2AF6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85443F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5C1C84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CFDAE3" w:rsidR="004738BE" w:rsidRPr="00001383" w:rsidRDefault="00840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52C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F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C5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68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6B766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CFC9B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2A0410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DBF3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E8611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7B390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6B0E2E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62CCE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DFA2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65AA3F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6CFF9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E0229A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A798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E17C3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86AD8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D7B0D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F546AF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8E88C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B2DB7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A0E67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0D0B3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54AE6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01296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752A34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450B7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2C1E3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D36F0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44C82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863393" w:rsidR="009A6C64" w:rsidRPr="008404E6" w:rsidRDefault="00840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4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55112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C50E0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B89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72E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4E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E8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B7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57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C6B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91249F" w:rsidR="00600262" w:rsidRPr="00001383" w:rsidRDefault="00840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79B92C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5F2222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62EC79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F7E2CF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D2DF47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4E7D66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EB2894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87B8F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85C2D2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AE0A2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39FD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79E001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0B48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8E294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D4D33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23D646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BF73B2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166E5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923216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AB33F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C42EC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72FFE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DB0930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B1AD7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580A21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34EB7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11D5B1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E1283E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84035A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D7602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38568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5415FF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ECB4E4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A1FB8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C1A0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638B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7E3B81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BD9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C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DA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8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73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EBB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D2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09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1C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410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CE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D3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B2D39" w:rsidR="00600262" w:rsidRPr="00001383" w:rsidRDefault="00840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26306A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8AC56B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0AB492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E41C3C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6CE42A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E5EDB1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FE36E9" w:rsidR="00E312E3" w:rsidRPr="00001383" w:rsidRDefault="00840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65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891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0099C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3DF9A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DD72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43889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07600E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2C936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7ABA6D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AF2EC0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F7DE9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25BC94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0F8D1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9ACA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86467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A56BA8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24D754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330FA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AB205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E4B89B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F0EFB3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1C115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45EC4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ADAF37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21A97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CC830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785103" w:rsidR="009A6C64" w:rsidRPr="008404E6" w:rsidRDefault="00840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4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0482C7" w:rsidR="009A6C64" w:rsidRPr="008404E6" w:rsidRDefault="00840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4E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39974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AFA552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82DE0C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D4E60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1358C4" w:rsidR="009A6C64" w:rsidRPr="00001383" w:rsidRDefault="00840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411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715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7B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14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2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A01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C34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028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6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9B99B" w:rsidR="00977239" w:rsidRPr="00977239" w:rsidRDefault="008404E6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CF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C37DB" w:rsidR="00977239" w:rsidRPr="00977239" w:rsidRDefault="008404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A4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FB118" w:rsidR="00977239" w:rsidRPr="00977239" w:rsidRDefault="008404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2E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B7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C4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07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2A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51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64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9C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EA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B5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E3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6B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98E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04E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