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6587F4" w:rsidR="00CF4FE4" w:rsidRPr="00001383" w:rsidRDefault="006E2C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F743F1" w:rsidR="00600262" w:rsidRPr="00001383" w:rsidRDefault="006E2C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C183F2" w:rsidR="004738BE" w:rsidRPr="00001383" w:rsidRDefault="006E2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0E881A" w:rsidR="004738BE" w:rsidRPr="00001383" w:rsidRDefault="006E2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6B1D5E" w:rsidR="004738BE" w:rsidRPr="00001383" w:rsidRDefault="006E2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98FEC1" w:rsidR="004738BE" w:rsidRPr="00001383" w:rsidRDefault="006E2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0EE9BF" w:rsidR="004738BE" w:rsidRPr="00001383" w:rsidRDefault="006E2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AA893F" w:rsidR="004738BE" w:rsidRPr="00001383" w:rsidRDefault="006E2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00B833" w:rsidR="004738BE" w:rsidRPr="00001383" w:rsidRDefault="006E2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BBB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832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508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CE8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6A227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F91EA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12164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953A1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0FBAB4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93253A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A55C63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08F0B6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A14403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45887D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31F6E3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04080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318C20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A9917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E8EA0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7821AE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1CF541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0FEF3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A577EE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63042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9398C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CD7F51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1CD629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D50DE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D7C76C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B84989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5BCFC0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74402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0A4A9E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4A1DD3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94A8C1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1AF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29C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AAE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A50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E70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8CA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441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F35B06" w:rsidR="00600262" w:rsidRPr="00001383" w:rsidRDefault="006E2C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38C158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9F1202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41548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6F0839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DC7F81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81597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B4D0D0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3ABDD" w:rsidR="009A6C64" w:rsidRPr="006E2C7A" w:rsidRDefault="006E2C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C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AAFDD8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923460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FF025E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CA1E68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AB90EF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0D726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BB5D1E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6DB0D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7164A4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63D53C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229F9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DEEEB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0DBDD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174F26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12245A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C803CA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0991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310EA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9C4901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D21D44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F8EF3D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14AE1F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76A8E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E0E608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2CC891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889E8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9070B5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DD8CC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602FF5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1C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AF9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C18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DA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B05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430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C3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59B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B52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446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58E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EED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CB3BA3" w:rsidR="00600262" w:rsidRPr="00001383" w:rsidRDefault="006E2C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692565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E46385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671989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AEDEB4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3FF0B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23CAB1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0EBA33" w:rsidR="00E312E3" w:rsidRPr="00001383" w:rsidRDefault="006E2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257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0D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3B237E" w:rsidR="009A6C64" w:rsidRPr="006E2C7A" w:rsidRDefault="006E2C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C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00F039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0AC348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414F0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54652E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EE9F0A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B2C40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6F745D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A852A3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C5A0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E7B25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C5C4C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DE4EF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54E88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44074D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354271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9E0BA8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2466B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14678A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63E6B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4BF13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7A61D0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D985A4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3ECE8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E08E70" w:rsidR="009A6C64" w:rsidRPr="006E2C7A" w:rsidRDefault="006E2C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C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EC5CD6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F93F3F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781BF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D998D2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DA3287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87306F" w:rsidR="009A6C64" w:rsidRPr="00001383" w:rsidRDefault="006E2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59D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B26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47D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D7E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F7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26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7B6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38F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88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704C5" w:rsidR="00977239" w:rsidRPr="00977239" w:rsidRDefault="006E2C7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C2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29919" w:rsidR="00977239" w:rsidRPr="00977239" w:rsidRDefault="006E2C7A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45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55B68" w:rsidR="00977239" w:rsidRPr="00977239" w:rsidRDefault="006E2C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C3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C2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C4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12A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4D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F3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23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1D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F4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A0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96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9D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B49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C7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