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6587F4" w:rsidR="00CF4FE4" w:rsidRPr="00001383" w:rsidRDefault="006E2C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F743F1" w:rsidR="00600262" w:rsidRPr="00001383" w:rsidRDefault="006E2C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C183F2" w:rsidR="004738BE" w:rsidRPr="00001383" w:rsidRDefault="006E2C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0E881A" w:rsidR="004738BE" w:rsidRPr="00001383" w:rsidRDefault="006E2C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6B1D5E" w:rsidR="004738BE" w:rsidRPr="00001383" w:rsidRDefault="006E2C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98FEC1" w:rsidR="004738BE" w:rsidRPr="00001383" w:rsidRDefault="006E2C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0EE9BF" w:rsidR="004738BE" w:rsidRPr="00001383" w:rsidRDefault="006E2C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AA893F" w:rsidR="004738BE" w:rsidRPr="00001383" w:rsidRDefault="006E2C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00B833" w:rsidR="004738BE" w:rsidRPr="00001383" w:rsidRDefault="006E2C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BBB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832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508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CE8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6A2272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F91EA2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C12164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953A12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0FBAB4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93253A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A55C63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08F0B6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A14403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45887D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31F6E3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504080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318C20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A99177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E8EA02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7821AE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1CF541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B0FEF3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A577EE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630422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09398C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CD7F51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1CD629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D50DE7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D7C76C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B84989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5BCFC0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744027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0A4A9E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4A1DD3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94A8C1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1AF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29C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AAE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A50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E70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8CA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441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F35B06" w:rsidR="00600262" w:rsidRPr="00001383" w:rsidRDefault="006E2C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38C158" w:rsidR="00E312E3" w:rsidRPr="00001383" w:rsidRDefault="006E2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9F1202" w:rsidR="00E312E3" w:rsidRPr="00001383" w:rsidRDefault="006E2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441548" w:rsidR="00E312E3" w:rsidRPr="00001383" w:rsidRDefault="006E2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6F0839" w:rsidR="00E312E3" w:rsidRPr="00001383" w:rsidRDefault="006E2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DC7F81" w:rsidR="00E312E3" w:rsidRPr="00001383" w:rsidRDefault="006E2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381597" w:rsidR="00E312E3" w:rsidRPr="00001383" w:rsidRDefault="006E2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B4D0D0" w:rsidR="00E312E3" w:rsidRPr="00001383" w:rsidRDefault="006E2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93ABDD" w:rsidR="009A6C64" w:rsidRPr="006E2C7A" w:rsidRDefault="006E2C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C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AAFDD8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923460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FF025E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CA1E68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AB90EF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30D726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BB5D1E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66DB0D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7164A4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63D53C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3229F9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DEEEB2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C0DBDD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174F26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12245A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C803CA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809917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1310EA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9C4901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D21D44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F8EF3D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14AE1F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976A8E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E0E608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2CC891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889E87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9070B5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DD8CC7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602FF5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1C9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AF9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C18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DAC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B05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430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8C3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59B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B52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446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58E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EED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CB3BA3" w:rsidR="00600262" w:rsidRPr="00001383" w:rsidRDefault="006E2C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692565" w:rsidR="00E312E3" w:rsidRPr="00001383" w:rsidRDefault="006E2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E46385" w:rsidR="00E312E3" w:rsidRPr="00001383" w:rsidRDefault="006E2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671989" w:rsidR="00E312E3" w:rsidRPr="00001383" w:rsidRDefault="006E2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AEDEB4" w:rsidR="00E312E3" w:rsidRPr="00001383" w:rsidRDefault="006E2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F3FF0B" w:rsidR="00E312E3" w:rsidRPr="00001383" w:rsidRDefault="006E2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23CAB1" w:rsidR="00E312E3" w:rsidRPr="00001383" w:rsidRDefault="006E2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0EBA33" w:rsidR="00E312E3" w:rsidRPr="00001383" w:rsidRDefault="006E2C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257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80D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3B237E" w:rsidR="009A6C64" w:rsidRPr="006E2C7A" w:rsidRDefault="006E2C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C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00F039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0AC348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A414F0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54652E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EE9F0A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FB2C40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6F745D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A852A3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DC5A07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5E7B25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C5C4C2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BDE4EF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F54E88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44074D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354271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9E0BA8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2466B7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14678A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63E6B7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64BF13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7A61D0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D985A4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03ECE8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E08E70" w:rsidR="009A6C64" w:rsidRPr="006E2C7A" w:rsidRDefault="006E2C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C7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EC5CD6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F93F3F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781BF2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D998D2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DA3287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87306F" w:rsidR="009A6C64" w:rsidRPr="00001383" w:rsidRDefault="006E2C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59D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B26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47D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D7E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F75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226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7B6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38F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886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7704C5" w:rsidR="00977239" w:rsidRPr="00977239" w:rsidRDefault="006E2C7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CC2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329919" w:rsidR="00977239" w:rsidRPr="00977239" w:rsidRDefault="006E2C7A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9455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E55B68" w:rsidR="00977239" w:rsidRPr="00977239" w:rsidRDefault="006E2C7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C3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C24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C4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F12A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4DE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F3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923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1D4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F46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3A04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966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C9D3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AB49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2C7A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