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CA02FE" w:rsidR="00CF4FE4" w:rsidRPr="00001383" w:rsidRDefault="00B951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641B8C" w:rsidR="00600262" w:rsidRPr="00001383" w:rsidRDefault="00B951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0F55BE" w:rsidR="004738BE" w:rsidRPr="00001383" w:rsidRDefault="00B951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AE716D" w:rsidR="004738BE" w:rsidRPr="00001383" w:rsidRDefault="00B951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C70C6B" w:rsidR="004738BE" w:rsidRPr="00001383" w:rsidRDefault="00B951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0EA582" w:rsidR="004738BE" w:rsidRPr="00001383" w:rsidRDefault="00B951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102263" w:rsidR="004738BE" w:rsidRPr="00001383" w:rsidRDefault="00B951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CC3EB1" w:rsidR="004738BE" w:rsidRPr="00001383" w:rsidRDefault="00B951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B471AF" w:rsidR="004738BE" w:rsidRPr="00001383" w:rsidRDefault="00B951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FD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09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C1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D5B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220391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E07BA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A0FEC7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16E16B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856EF6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91AA9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4D1CFB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93E8D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D5A51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111B2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272B86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66EA72" w:rsidR="009A6C64" w:rsidRPr="00B951B4" w:rsidRDefault="00B951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1B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3E6B27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340EB5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E3194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2DCAB2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BD76D0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F440E2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08D6D3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4D59B8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44AF2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1A9F8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9C03E6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79B234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E56BD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2DA22D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5062B5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ABA4AE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424612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E057B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BB60F9" w:rsidR="009A6C64" w:rsidRPr="00B951B4" w:rsidRDefault="00B951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1B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6EA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244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68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796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260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EC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2FE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970E82" w:rsidR="00600262" w:rsidRPr="00001383" w:rsidRDefault="00B951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2290C5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63B0E9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7610EF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C7C8CD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6019D5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661AED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08F3ED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2BAEE2" w:rsidR="009A6C64" w:rsidRPr="00B951B4" w:rsidRDefault="00B951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1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A748C5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702C0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580CCD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63099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061960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05D8BB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B5E6E1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828E65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754146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EAB3DB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2AADCB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3F6508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805B4C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9DA43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23B7DF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E015D5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3AFCB5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805482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C9B271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4BC5E8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078D3B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B10866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78061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DED5F7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D1EBED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2F33E5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53BB4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6CF8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2076E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7EE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22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28D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759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E2B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ADA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D9F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8E9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11C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4B1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FE3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8F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8A3AC7" w:rsidR="00600262" w:rsidRPr="00001383" w:rsidRDefault="00B951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56DC47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ECD713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486352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67C8E2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7F6804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46C5E4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0D6A41" w:rsidR="00E312E3" w:rsidRPr="00001383" w:rsidRDefault="00B951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68B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52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8FCD7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29B08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A8A4B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C46167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FDDACC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5D3677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D400F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A6E87E" w:rsidR="009A6C64" w:rsidRPr="00B951B4" w:rsidRDefault="00B951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1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513193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EC1401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C1AFF8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5FE374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73C60C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EAF9FE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BFFB3C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D583B4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4DF32D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C65C6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30CF19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4B9EB4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4339D6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BFC897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F49844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9BC78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4B24A0" w:rsidR="009A6C64" w:rsidRPr="00B951B4" w:rsidRDefault="00B951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1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914A1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938060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4283D4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F128D1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0E80A" w:rsidR="009A6C64" w:rsidRPr="00001383" w:rsidRDefault="00B951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7DB515" w:rsidR="009A6C64" w:rsidRPr="00B951B4" w:rsidRDefault="00B951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1B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50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D3F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07F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A6A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C9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3B2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2E6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5C7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4A0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19BD3" w:rsidR="00977239" w:rsidRPr="00977239" w:rsidRDefault="00B951B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1E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395495" w:rsidR="00977239" w:rsidRPr="00977239" w:rsidRDefault="00B951B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28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9B000" w:rsidR="00977239" w:rsidRPr="00977239" w:rsidRDefault="00B951B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12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1C6BA" w:rsidR="00977239" w:rsidRPr="00977239" w:rsidRDefault="00B951B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BA1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30E39" w:rsidR="00977239" w:rsidRPr="00977239" w:rsidRDefault="00B951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AA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AA627" w:rsidR="00977239" w:rsidRPr="00977239" w:rsidRDefault="00B951B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61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71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6B6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41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8C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8A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D98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1B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