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DDDF3" w:rsidR="00CF4FE4" w:rsidRPr="00001383" w:rsidRDefault="006539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B675F" w:rsidR="00600262" w:rsidRPr="00001383" w:rsidRDefault="00653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0A7C78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68ACE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56DBE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7B063F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55259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C2DD98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67587" w:rsidR="004738BE" w:rsidRPr="00001383" w:rsidRDefault="00653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27F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9A7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F61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D7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C7F54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639760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7855F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4DD5F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9A5C6C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0B456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47525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15786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F3B47E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26923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B9EA05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9ACF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1D52B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ECA248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37AC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BB813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F8B67D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7519E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79C3D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EA755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25EEC8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F69D3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B032D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E58ED1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64A303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9091A4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A6E3C3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B710D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061F1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DE92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F67134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61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31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E9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288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B7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E8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0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C2C0A3" w:rsidR="00600262" w:rsidRPr="00001383" w:rsidRDefault="00653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683D79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8812D5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7BF7D3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278F98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9540C5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496A16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60FD42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2162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8E269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F044E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0E294F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74B9A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24D05E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88FB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1CEC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D11C0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B94DA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4E5F3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BCB4E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549CFD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EB3B2E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E4DE8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6E20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42F02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79C631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2397E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25C54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03D9D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D9C02D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D2693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486C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FFACF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5022E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ABCBB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6F8215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382C4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F5D6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AF8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C3B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57B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4FC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2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E32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3B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70A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7F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3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4D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8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771330" w:rsidR="00600262" w:rsidRPr="00001383" w:rsidRDefault="00653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79A963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46F991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657ED7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DF139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BE9443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605FB9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D5F344" w:rsidR="00E312E3" w:rsidRPr="00001383" w:rsidRDefault="00653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50C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91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8C06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425DF8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605E2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5646F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788E0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449CC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9FC3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4283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F0928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D4DD9C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12467F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794F6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92DC4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E457D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69DCD5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1B1A4C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10D3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31AB1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C2896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133FF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681857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687015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0E5C12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370D59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A85637" w:rsidR="009A6C64" w:rsidRPr="00653952" w:rsidRDefault="00653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9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52880F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206C5A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B7C63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29BD83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F62795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4F786B" w:rsidR="009A6C64" w:rsidRPr="00001383" w:rsidRDefault="00653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B9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A7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73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98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C33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84B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74A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514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C3A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A5FC8" w:rsidR="00977239" w:rsidRPr="00977239" w:rsidRDefault="006539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90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72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B3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DA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31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65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27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C6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3A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F0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08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6D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56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84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A5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04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D68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395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