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6DDDF3" w:rsidR="00CF4FE4" w:rsidRPr="00001383" w:rsidRDefault="006539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B675F" w:rsidR="00600262" w:rsidRPr="00001383" w:rsidRDefault="006539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A7C78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68ACE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56DBE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7B063F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55259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2DD98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67587" w:rsidR="004738BE" w:rsidRPr="00001383" w:rsidRDefault="006539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27F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9A7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F61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D7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C7F54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639760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7855F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4DD5F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9A5C6C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0B456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47525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15786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3B47E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26923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B9EA05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9ACF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1D52B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ECA248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37AC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BB813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F8B67D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7519E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79C3D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1EA755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25EEC8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F69D3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032D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E58ED1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4A303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9091A4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A6E3C3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B710D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061F1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DE92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F67134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61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317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E97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288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B7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E8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0B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C2C0A3" w:rsidR="00600262" w:rsidRPr="00001383" w:rsidRDefault="006539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683D79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8812D5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7BF7D3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278F98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9540C5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496A16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0FD42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2162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8E269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F044E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E294F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4B9A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24D05E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88FB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1CEC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11C0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B94DA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4E5F3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BCB4E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549CFD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EB3B2E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E4DE8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06E20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42F02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79C631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2397E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25C54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03D9D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9C02D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D2693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486C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FACF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5022E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ABCBB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6F8215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382C4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F5D6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AF8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C3B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57B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4FC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2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E32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3BB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0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7F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3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4D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8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771330" w:rsidR="00600262" w:rsidRPr="00001383" w:rsidRDefault="006539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79A963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46F991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657ED7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6DF139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BE9443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605FB9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5F344" w:rsidR="00E312E3" w:rsidRPr="00001383" w:rsidRDefault="006539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50C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91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8C06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425DF8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605E2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646F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788E0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449CC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9FC3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4283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F0928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D4DD9C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12467F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794F6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92DC4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457D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69DCD5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1B1A4C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910D3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E31AB1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AC2896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133FF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681857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687015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0E5C12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370D59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A85637" w:rsidR="009A6C64" w:rsidRPr="00653952" w:rsidRDefault="006539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9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52880F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206C5A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B7C63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29BD83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F62795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4F786B" w:rsidR="009A6C64" w:rsidRPr="00001383" w:rsidRDefault="006539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B9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A7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73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8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C3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84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74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51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C3A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A5FC8" w:rsidR="00977239" w:rsidRPr="00977239" w:rsidRDefault="006539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90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72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B3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DA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31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65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27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C6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3A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F0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08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6D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56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84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A5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04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D68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395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