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D0CD7A" w:rsidR="00CF4FE4" w:rsidRPr="00001383" w:rsidRDefault="004A74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50F5BC" w:rsidR="00600262" w:rsidRPr="00001383" w:rsidRDefault="004A74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19FB48" w:rsidR="004738BE" w:rsidRPr="00001383" w:rsidRDefault="004A7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610E17" w:rsidR="004738BE" w:rsidRPr="00001383" w:rsidRDefault="004A7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055BFD" w:rsidR="004738BE" w:rsidRPr="00001383" w:rsidRDefault="004A7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02173" w:rsidR="004738BE" w:rsidRPr="00001383" w:rsidRDefault="004A7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6886E1" w:rsidR="004738BE" w:rsidRPr="00001383" w:rsidRDefault="004A7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5FE452" w:rsidR="004738BE" w:rsidRPr="00001383" w:rsidRDefault="004A7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5658FB" w:rsidR="004738BE" w:rsidRPr="00001383" w:rsidRDefault="004A74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36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B6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A11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D41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02F5A9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B1D699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644271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1312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2EB4A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A5A0C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CFBCE4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3B365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D1B725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150101" w:rsidR="009A6C64" w:rsidRPr="004A744E" w:rsidRDefault="004A74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44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E5037A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D3304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567C2F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392138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030B8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10FDE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CAA76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9FE06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49B1E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F8B12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E14828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2DC8D4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4F97D8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301F7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8FDD16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DCFEA3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84396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DBE8BA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BF5CC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CEBE78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0A0B3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5D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88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487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6C5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4D3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1F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BB0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F3220E" w:rsidR="00600262" w:rsidRPr="00001383" w:rsidRDefault="004A74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91B8CB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DA06FF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7678D1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293AE7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5C9BEA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B74EE6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6046EA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1F767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036DC6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6BCE5F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A448BF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F3BA41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7A782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DB3BE1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43D3E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DC0B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6C4479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0BB272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29F36F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6DBE13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C4CDB1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6DA613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6F4DD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828C86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F5753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C54A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D759A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A68824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6EF19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C75AE2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6AB2C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C078A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7BE51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04AB54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E6D086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FEEEA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BF369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9CF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C60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777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B96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CD7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4E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A16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90A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748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CE8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47C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52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280ACE" w:rsidR="00600262" w:rsidRPr="00001383" w:rsidRDefault="004A74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63A04A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E01715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EFB904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2EE113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53618C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FA2931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4E1AB7" w:rsidR="00E312E3" w:rsidRPr="00001383" w:rsidRDefault="004A74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C8D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B8E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930D86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1AE64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2B4E6A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0B91E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466F8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C6904E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06D2A1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6EE9C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12F66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0DA826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86E434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09866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DEDA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549C7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5BF4A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0005B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B3A4C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68D5FE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CD8753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C704A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7446B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D3AD88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BD55C4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A67ED3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E2927B" w:rsidR="009A6C64" w:rsidRPr="004A744E" w:rsidRDefault="004A74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74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21161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562070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CC1947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A180F4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217F92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3F2E8D" w:rsidR="009A6C64" w:rsidRPr="00001383" w:rsidRDefault="004A74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E99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94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0F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E84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14C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56F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B40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92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A1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C54E5" w:rsidR="00977239" w:rsidRPr="00977239" w:rsidRDefault="004A744E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3B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30BAA3" w:rsidR="00977239" w:rsidRPr="00977239" w:rsidRDefault="004A74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07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92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B4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16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A9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BF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76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45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B5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E1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A0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34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E1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F5E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BF1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744E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