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ED9FBF" w:rsidR="00CF4FE4" w:rsidRPr="00001383" w:rsidRDefault="007070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B6AEF6" w:rsidR="00600262" w:rsidRPr="00001383" w:rsidRDefault="007070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F67383" w:rsidR="004738BE" w:rsidRPr="00001383" w:rsidRDefault="00707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B7EDA4" w:rsidR="004738BE" w:rsidRPr="00001383" w:rsidRDefault="00707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8B2179" w:rsidR="004738BE" w:rsidRPr="00001383" w:rsidRDefault="00707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C031D1" w:rsidR="004738BE" w:rsidRPr="00001383" w:rsidRDefault="00707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47616D" w:rsidR="004738BE" w:rsidRPr="00001383" w:rsidRDefault="00707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D1C6BB" w:rsidR="004738BE" w:rsidRPr="00001383" w:rsidRDefault="00707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31CC74" w:rsidR="004738BE" w:rsidRPr="00001383" w:rsidRDefault="007070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E24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E87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6C9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4E4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29166D" w:rsidR="009A6C64" w:rsidRPr="0070701C" w:rsidRDefault="007070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70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26F568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2E4F2C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0E2E3A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664A07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A652A8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198BA2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C0CA1A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3AFA55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BD33D0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C0DDED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FCD25A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91E104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E4883A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82F636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598D94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192BE8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5348FD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2B310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0EFBA0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A6C111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8B44F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A5C02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5BC802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412A6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1E2F0F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3C6733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710714" w:rsidR="009A6C64" w:rsidRPr="0070701C" w:rsidRDefault="007070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701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84FB05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1434B9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F1F311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06A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6D6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E9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655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D7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5A1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DC6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666E17" w:rsidR="00600262" w:rsidRPr="00001383" w:rsidRDefault="007070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512A9B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DD0824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689CE4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DF5D92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81BD88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7653D5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7F8008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069B16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F17413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FBC9A9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452A28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0AC9E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12CF9F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12AD40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835284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40A00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68E8A0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3922F6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E74619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27C518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81A455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FDCFE7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3904F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E0FF49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DC4F2E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614247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E59C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967A1D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1A903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F8B7AC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B78E2E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9B7E33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4C0F5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05CF15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D0D65E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8061B7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BA6B26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AD6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263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F33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82B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607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B42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7D8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03F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7E4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CDC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8BB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FD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01CB54" w:rsidR="00600262" w:rsidRPr="00001383" w:rsidRDefault="007070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85433C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8C78AB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043AE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B416FD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A800B9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8C22A4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E4DAE9" w:rsidR="00E312E3" w:rsidRPr="00001383" w:rsidRDefault="007070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138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9B7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51847D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8FB4E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EF2339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214FF2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4FB9A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915916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846F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EE1440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78BE81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9D051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A002BA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B80F71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F40F41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48712D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0522A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4F2C8A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F80C33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A4C7E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A1A935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C0F96D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76BB7B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92CB92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834134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A21E73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7FB878" w:rsidR="009A6C64" w:rsidRPr="0070701C" w:rsidRDefault="007070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70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7739A" w:rsidR="009A6C64" w:rsidRPr="0070701C" w:rsidRDefault="007070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701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507E7E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2A443F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6CB70A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6387B8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2372E8" w:rsidR="009A6C64" w:rsidRPr="00001383" w:rsidRDefault="007070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FBE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07A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25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890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FFE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1A2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D30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FBC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E28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477F6" w:rsidR="00977239" w:rsidRPr="00977239" w:rsidRDefault="0070701C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D5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4A147" w:rsidR="00977239" w:rsidRPr="00977239" w:rsidRDefault="0070701C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04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5E78C" w:rsidR="00977239" w:rsidRPr="00977239" w:rsidRDefault="007070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64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51B9F" w:rsidR="00977239" w:rsidRPr="00977239" w:rsidRDefault="0070701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5E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D8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73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7E1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49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4F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9D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F60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35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40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F0DF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0701C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