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ED9FBF" w:rsidR="00CF4FE4" w:rsidRPr="00001383" w:rsidRDefault="007070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B6AEF6" w:rsidR="00600262" w:rsidRPr="00001383" w:rsidRDefault="007070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F67383" w:rsidR="004738BE" w:rsidRPr="00001383" w:rsidRDefault="0070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B7EDA4" w:rsidR="004738BE" w:rsidRPr="00001383" w:rsidRDefault="0070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8B2179" w:rsidR="004738BE" w:rsidRPr="00001383" w:rsidRDefault="0070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C031D1" w:rsidR="004738BE" w:rsidRPr="00001383" w:rsidRDefault="0070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47616D" w:rsidR="004738BE" w:rsidRPr="00001383" w:rsidRDefault="0070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D1C6BB" w:rsidR="004738BE" w:rsidRPr="00001383" w:rsidRDefault="0070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31CC74" w:rsidR="004738BE" w:rsidRPr="00001383" w:rsidRDefault="0070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E24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E87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6C9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4E4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29166D" w:rsidR="009A6C64" w:rsidRPr="0070701C" w:rsidRDefault="007070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70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26F568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2E4F2C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0E2E3A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664A07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A652A8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198BA2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C0CA1A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3AFA55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BD33D0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C0DDED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FCD25A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91E104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E4883A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82F636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598D94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192BE8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5348FD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62B310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0EFBA0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A6C111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D8B44F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9A5C02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5BC802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A412A6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1E2F0F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3C6733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710714" w:rsidR="009A6C64" w:rsidRPr="0070701C" w:rsidRDefault="007070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701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84FB05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1434B9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F1F311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06A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6D6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E97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655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0D7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5A1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DC6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666E17" w:rsidR="00600262" w:rsidRPr="00001383" w:rsidRDefault="007070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512A9B" w:rsidR="00E312E3" w:rsidRPr="00001383" w:rsidRDefault="0070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DD0824" w:rsidR="00E312E3" w:rsidRPr="00001383" w:rsidRDefault="0070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689CE4" w:rsidR="00E312E3" w:rsidRPr="00001383" w:rsidRDefault="0070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DF5D92" w:rsidR="00E312E3" w:rsidRPr="00001383" w:rsidRDefault="0070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81BD88" w:rsidR="00E312E3" w:rsidRPr="00001383" w:rsidRDefault="0070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7653D5" w:rsidR="00E312E3" w:rsidRPr="00001383" w:rsidRDefault="0070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7F8008" w:rsidR="00E312E3" w:rsidRPr="00001383" w:rsidRDefault="0070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069B16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F17413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FBC9A9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452A28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B0AC9E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12CF9F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12AD40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835284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40A00B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68E8A0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3922F6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E74619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27C518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81A455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FDCFE7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83904F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E0FF49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DC4F2E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614247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8E59CB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967A1D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1A903B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F8B7AC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B78E2E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9B7E33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94C0F5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05CF15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D0D65E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8061B7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BA6B26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AD6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263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F33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82B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607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B42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7D8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03F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7E4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CDC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8BB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FDF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01CB54" w:rsidR="00600262" w:rsidRPr="00001383" w:rsidRDefault="007070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85433C" w:rsidR="00E312E3" w:rsidRPr="00001383" w:rsidRDefault="0070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8C78AB" w:rsidR="00E312E3" w:rsidRPr="00001383" w:rsidRDefault="0070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3043AE" w:rsidR="00E312E3" w:rsidRPr="00001383" w:rsidRDefault="0070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B416FD" w:rsidR="00E312E3" w:rsidRPr="00001383" w:rsidRDefault="0070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A800B9" w:rsidR="00E312E3" w:rsidRPr="00001383" w:rsidRDefault="0070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8C22A4" w:rsidR="00E312E3" w:rsidRPr="00001383" w:rsidRDefault="0070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E4DAE9" w:rsidR="00E312E3" w:rsidRPr="00001383" w:rsidRDefault="0070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138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9B7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51847D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88FB4E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EF2339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214FF2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4FB9AB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915916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4846FB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EE1440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78BE81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9D051B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A002BA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B80F71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F40F41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48712D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0522AB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4F2C8A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F80C33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A4C7EB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A1A935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C0F96D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76BB7B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92CB92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834134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A21E73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7FB878" w:rsidR="009A6C64" w:rsidRPr="0070701C" w:rsidRDefault="007070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70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67739A" w:rsidR="009A6C64" w:rsidRPr="0070701C" w:rsidRDefault="007070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701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507E7E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2A443F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6CB70A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6387B8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2372E8" w:rsidR="009A6C64" w:rsidRPr="00001383" w:rsidRDefault="0070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FBE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07A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256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890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FFE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1A2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D30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FBC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E28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477F6" w:rsidR="00977239" w:rsidRPr="00977239" w:rsidRDefault="0070701C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4D5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4A147" w:rsidR="00977239" w:rsidRPr="00977239" w:rsidRDefault="0070701C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04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5E78C" w:rsidR="00977239" w:rsidRPr="00977239" w:rsidRDefault="0070701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644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251B9F" w:rsidR="00977239" w:rsidRPr="00977239" w:rsidRDefault="0070701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5E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3D87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73A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7E1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49B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4F0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9D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F60D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35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400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F0DF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701C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