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E892D4" w:rsidR="00CF4FE4" w:rsidRPr="00001383" w:rsidRDefault="006825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E46A20" w:rsidR="00600262" w:rsidRPr="00001383" w:rsidRDefault="006825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08522E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4C86D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8C4BC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C027A5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72A843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675E5D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3A7B90" w:rsidR="004738BE" w:rsidRPr="00001383" w:rsidRDefault="006825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B07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D0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1A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5A9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06E644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0FBF4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3A470D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67D797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699F56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73814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1F42CB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7222C1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B5BD0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37DE1A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B765A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851B3E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DD9DBA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1A53F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DD3F57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0CE7A6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0ACB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1E7C8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2F448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3001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DAE32E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E2EED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82D7B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AC9936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0E00D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F0B13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CBE24D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7D73AE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729BA7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16A31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E946D5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4F4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A0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65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A00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1C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B6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66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9EFF7" w:rsidR="00600262" w:rsidRPr="00001383" w:rsidRDefault="006825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ED110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EF3A20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969FBE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DF69BB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CC4F19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7ECA41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1A3F5F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560506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3183C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812D3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A2367E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C0D3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5300A7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3BEB25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6F30F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057BF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2030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229C3C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E8D8D4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D97281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1568A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395E67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570A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88335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EB81FD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499281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C1940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7EC8E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4666E7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82229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9E150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9A69B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687181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65B5B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9B0044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175BF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1D3A6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55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E5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F64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AC6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FA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785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A7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C36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E9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F99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1B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2A6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7B8BD6" w:rsidR="00600262" w:rsidRPr="00001383" w:rsidRDefault="006825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15DDC5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356DBB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279841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A2FD9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D33B7C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4A599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ECF610" w:rsidR="00E312E3" w:rsidRPr="00001383" w:rsidRDefault="006825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D0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33F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C75148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B46A6A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83EC32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5A5E2D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1BB22A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68064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08D6B7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77176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FBCFFD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076F9E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1121C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A1C8DB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9B3C3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B9C4A1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368098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ED6D4F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D5BD3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F3B747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4464F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566C9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26ED9F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40555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BE80D5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1D1B66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6B3223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6407BB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EB470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48B7A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BAB7CB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578393" w:rsidR="009A6C64" w:rsidRPr="00001383" w:rsidRDefault="006825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88B256" w:rsidR="009A6C64" w:rsidRPr="00682503" w:rsidRDefault="006825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82B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CC8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CCE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8A9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BE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36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936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AE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B8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43BC0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9627F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83D66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5C097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7E6BFF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68FE5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1F3F3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A4814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A46AC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0C687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F582F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B1DCB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CE33F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DD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C2306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20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DF45C" w:rsidR="00977239" w:rsidRPr="00977239" w:rsidRDefault="0068250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2BD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50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