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C7A359" w:rsidR="00CF4FE4" w:rsidRPr="00001383" w:rsidRDefault="005A4D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9382C0" w:rsidR="00600262" w:rsidRPr="00001383" w:rsidRDefault="005A4D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5A4908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A3EC9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3839C8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E28B6B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3631A3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A627C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F4587" w:rsidR="004738BE" w:rsidRPr="00001383" w:rsidRDefault="005A4D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263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63B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5BB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A4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6432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3A1A4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41BDB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BBCE3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3C843D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14C2EB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E329FD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A2FCA6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DB98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D41DE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209C8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E36FD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598D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6BA420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41B710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22885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F7A9D1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28C365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2599B4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2D7992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517DD4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D500EA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96F81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3B4A72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AD849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FB6EFA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F83E0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A803AB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04446A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30B5CE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648CA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C32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3DA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3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0A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3A9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8D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48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AC594E" w:rsidR="00600262" w:rsidRPr="00001383" w:rsidRDefault="005A4D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F43F2B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3926C2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4BDE6F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F03FFB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339664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BC4A17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4DF850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C22B19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89DFE0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E499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FDC82D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371674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49C0B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95DF96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90F6BE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7B6394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D9923E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6AC3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69F8B0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AA8B4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3156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C94E1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13045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068FC3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CF412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11AAD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BC6785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636C03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A1F1C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3FBC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D5401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FD5FE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CB481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598F12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0B2F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EF7FE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984501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9C0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3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A3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EF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8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0A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46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6FC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608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1D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053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546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DA0608" w:rsidR="00600262" w:rsidRPr="00001383" w:rsidRDefault="005A4D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9A186D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76D4E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63FC90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2DB081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5313E9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B14F77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A2841D" w:rsidR="00E312E3" w:rsidRPr="00001383" w:rsidRDefault="005A4D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12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97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F5E212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20D583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C41E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546CD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D17EB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C4D0B9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5B8ABE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BBF0EA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4B7E80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B0E9E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3E31A5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12EA7A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D6FAEF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DCC90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BB8BB2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FCAF0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AD20B4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BD957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B1D86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5CD5A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61FC6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052A6B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B21B3D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33D1B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E0D99" w:rsidR="009A6C64" w:rsidRPr="005A4DE6" w:rsidRDefault="005A4D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D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F6B5F7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FAEF68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7E0F3B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57399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F424EE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E7EFE5" w:rsidR="009A6C64" w:rsidRPr="00001383" w:rsidRDefault="005A4D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EA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657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F90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21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8C3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F01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CA3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FF2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8E7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92D66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C6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BCF4F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91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27ABB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03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5E81D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1B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FFB11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Día de la Constitución Española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C5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2E587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4B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41A41" w:rsidR="00977239" w:rsidRPr="00977239" w:rsidRDefault="005A4D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38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E7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6F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EE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31B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4DE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129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