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D6A6CD" w:rsidR="00CF4FE4" w:rsidRPr="00001383" w:rsidRDefault="009B44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1C12E1" w:rsidR="00600262" w:rsidRPr="00001383" w:rsidRDefault="009B4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E42961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9CF7A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D3231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53627E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AD237C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71C28D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6F9D30" w:rsidR="004738BE" w:rsidRPr="00001383" w:rsidRDefault="009B44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435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6E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85E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1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F2499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4E16D7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36D007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80D7B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69B994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2B24B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B830D7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1D58F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5DA0A9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8BF73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19FB0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0A18E9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3D6308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97FC1C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93F6E7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02E5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2E99DE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4D33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0D8218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5616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5D730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3668B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76F85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63E41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EE363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5A7E4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164E3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B28914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E79A9D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429F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645ED8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974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C2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E2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E1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C74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146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E7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732DA" w:rsidR="00600262" w:rsidRPr="00001383" w:rsidRDefault="009B4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1EFDFF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258E2F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883D3F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8D2D3C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42A354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4E2068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E57E71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B6E220" w:rsidR="009A6C64" w:rsidRPr="009B4492" w:rsidRDefault="009B4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4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70E089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86E63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65B2FD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108E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CD56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86C3B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D8567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87C777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F00433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9CFA4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D8A683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C570C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AB2FE0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87B154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0C9F49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DF43F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8AF360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A6F8A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EDCD0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0FF88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5A82D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5AD17A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6BF9C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3AF0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9619A0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1660E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42D73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FE1A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919DC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5DE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969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71F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D2A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1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B5F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477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D8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325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AFB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BCB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C8D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44AA3A" w:rsidR="00600262" w:rsidRPr="00001383" w:rsidRDefault="009B44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2EF7B6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774A76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AD587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43410C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F704D4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0199EE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80733C" w:rsidR="00E312E3" w:rsidRPr="00001383" w:rsidRDefault="009B44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360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9BD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5C3D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B6AABA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5BCE13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147FF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C8C4DC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1BCE4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15B3C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FB39A3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9EAEA0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5C05B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1F825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7C8558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53AD3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ECC50A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11F89E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3C0EEF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E1413B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3A7A9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5B714F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B47157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C411E9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098604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724B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26F133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75D33D" w:rsidR="009A6C64" w:rsidRPr="009B4492" w:rsidRDefault="009B44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4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FC142D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D68A96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4BFFA2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BC3351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9C856E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CDDB5D" w:rsidR="009A6C64" w:rsidRPr="00001383" w:rsidRDefault="009B44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654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25E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CB5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4C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E2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1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1A8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2A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D58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A8743" w:rsidR="00977239" w:rsidRPr="00977239" w:rsidRDefault="009B449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92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EED26" w:rsidR="00977239" w:rsidRPr="00977239" w:rsidRDefault="009B44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36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5C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62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D3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3D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5B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28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D0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63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5C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F1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0C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56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F5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0B4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4492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