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4F5AF" w:rsidR="00CF4FE4" w:rsidRPr="00001383" w:rsidRDefault="00C67F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9141D" w:rsidR="00600262" w:rsidRPr="00001383" w:rsidRDefault="00C6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EFC952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63CF6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EE8983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26860E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442048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64E1EE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A9EE9" w:rsidR="004738BE" w:rsidRPr="00001383" w:rsidRDefault="00C67F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D0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E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FB2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AB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7C27E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250B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30C6A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A626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BFEF5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1A042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1960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ADF9E1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ECB752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E8F2A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956D05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A8E565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2F003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273DE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DE566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2216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55C22C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C63B0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B3CA2F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58E50B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5BBC9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42A18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C18B1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29461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A30A3F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79166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4106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D3F982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880431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06CF5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7F1E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8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6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10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53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3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F6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A69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D4C5DF" w:rsidR="00600262" w:rsidRPr="00001383" w:rsidRDefault="00C6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E82332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65D21C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24DE71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CDE7F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1CE11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6645B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5FBB7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8321D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8EE6F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4FB1DE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93C31A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2338F2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E5BE7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77BF3C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5BB39C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2F3CC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E8156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2E77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1A9C9B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98561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18F2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361DBC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EECF7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D08A2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440D5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51618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7DA2A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B5B3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ECD3B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1DAD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9DA9E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45AA0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6FDCE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BA685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DA02F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52EA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C32A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DFA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F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967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AD7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A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687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0E9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A67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7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C9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E0D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562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A3F58" w:rsidR="00600262" w:rsidRPr="00001383" w:rsidRDefault="00C6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89D4CA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57D97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03BF01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A3AC79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E2FC19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13C592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AF695" w:rsidR="00E312E3" w:rsidRPr="00001383" w:rsidRDefault="00C67F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CCB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601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88FEC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DD90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773F06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909D6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E92E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E513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BDDD5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2AB31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8BC5D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81EE0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C9AC6A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50A54F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DE0506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D6C46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A65A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7B662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439F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560E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69FEB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B01FC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07037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3F41F8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72C24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536FA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5C4E65" w:rsidR="009A6C64" w:rsidRPr="00C67F9F" w:rsidRDefault="00C67F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F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86009" w:rsidR="009A6C64" w:rsidRPr="00C67F9F" w:rsidRDefault="00C67F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F9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85A201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ACD87" w:rsidR="009A6C64" w:rsidRPr="00C67F9F" w:rsidRDefault="00C67F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F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23E79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8FF0F3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E6FB3D" w:rsidR="009A6C64" w:rsidRPr="00001383" w:rsidRDefault="00C6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13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064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AA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005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335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B6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5B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8C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3BD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9A0C5" w:rsidR="00977239" w:rsidRPr="00977239" w:rsidRDefault="00C67F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E9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A7AE2" w:rsidR="00977239" w:rsidRPr="00977239" w:rsidRDefault="00C67F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5B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CA03C" w:rsidR="00977239" w:rsidRPr="00977239" w:rsidRDefault="00C67F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38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E8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BD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EB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AF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DC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A7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62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E2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02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1B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39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C64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7F9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