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B32BFE" w:rsidR="00CF4FE4" w:rsidRPr="00001383" w:rsidRDefault="00F81B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62359F" w:rsidR="00600262" w:rsidRPr="00001383" w:rsidRDefault="00F81B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9A7CCF" w:rsidR="004738BE" w:rsidRPr="00001383" w:rsidRDefault="00F81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5A128B" w:rsidR="004738BE" w:rsidRPr="00001383" w:rsidRDefault="00F81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36DBD6" w:rsidR="004738BE" w:rsidRPr="00001383" w:rsidRDefault="00F81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6C3E70" w:rsidR="004738BE" w:rsidRPr="00001383" w:rsidRDefault="00F81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96D6E7" w:rsidR="004738BE" w:rsidRPr="00001383" w:rsidRDefault="00F81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CDFB78" w:rsidR="004738BE" w:rsidRPr="00001383" w:rsidRDefault="00F81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BFBE73" w:rsidR="004738BE" w:rsidRPr="00001383" w:rsidRDefault="00F81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FEC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2F9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837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89F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26E49F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C7EE30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0893A5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A353CB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070EE3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45FFBA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AFAD39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992F6A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631269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411BA3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A0D847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671DDF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2EA702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1F83CF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C44F60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07A796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4D0D3A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7494DF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B8D4B9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F9CCD5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C38B71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843FBD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148F39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6EA178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4EF680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65BB88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DFF257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CD5F0D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F09030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209734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9122F6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F6D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C21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5F6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80C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E68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5F8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818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0384F1" w:rsidR="00600262" w:rsidRPr="00001383" w:rsidRDefault="00F81B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B52DE9" w:rsidR="00E312E3" w:rsidRPr="00001383" w:rsidRDefault="00F81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C18631" w:rsidR="00E312E3" w:rsidRPr="00001383" w:rsidRDefault="00F81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CAE05B" w:rsidR="00E312E3" w:rsidRPr="00001383" w:rsidRDefault="00F81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C044C5" w:rsidR="00E312E3" w:rsidRPr="00001383" w:rsidRDefault="00F81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820A14" w:rsidR="00E312E3" w:rsidRPr="00001383" w:rsidRDefault="00F81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40474A" w:rsidR="00E312E3" w:rsidRPr="00001383" w:rsidRDefault="00F81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83FF46" w:rsidR="00E312E3" w:rsidRPr="00001383" w:rsidRDefault="00F81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CD8D41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AD6CAE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E4EDCB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BF89F6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6B9F39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E49716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A8AF9B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01FC97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BBC115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61AEB9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FD9CA8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E96C51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27C6F4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7443AE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FB1A13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DB852A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7CD55A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AA17C0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7251EB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9C2160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D01AA3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FF1CA7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774DD0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E03E9C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D5BB14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54EC13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E141EF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D1696D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5D787C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1D18D3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4E5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69A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0F2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563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2B3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5AF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C03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101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305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473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E24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90C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ED91CB" w:rsidR="00600262" w:rsidRPr="00001383" w:rsidRDefault="00F81B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0914EA" w:rsidR="00E312E3" w:rsidRPr="00001383" w:rsidRDefault="00F81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31CFD2" w:rsidR="00E312E3" w:rsidRPr="00001383" w:rsidRDefault="00F81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9346C3" w:rsidR="00E312E3" w:rsidRPr="00001383" w:rsidRDefault="00F81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CA90BA" w:rsidR="00E312E3" w:rsidRPr="00001383" w:rsidRDefault="00F81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EBDC52" w:rsidR="00E312E3" w:rsidRPr="00001383" w:rsidRDefault="00F81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0638C5" w:rsidR="00E312E3" w:rsidRPr="00001383" w:rsidRDefault="00F81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378AB9" w:rsidR="00E312E3" w:rsidRPr="00001383" w:rsidRDefault="00F81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F92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364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D78D31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B32044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545BC0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293BDB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094C78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0A1000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9F92FE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078BC4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1887A7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32D863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475F22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EC2CF2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64C557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F91976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37B6F3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AC193D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BC915C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39D83E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CDFF90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111507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FF6C33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8822CE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D21387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D20B60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46B56E" w:rsidR="009A6C64" w:rsidRPr="00F81BCC" w:rsidRDefault="00F81B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B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6DE76A" w:rsidR="009A6C64" w:rsidRPr="00F81BCC" w:rsidRDefault="00F81B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BC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F3B2B0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8F84B8" w:rsidR="009A6C64" w:rsidRPr="00F81BCC" w:rsidRDefault="00F81B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BC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7DEC24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777481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F8169D" w:rsidR="009A6C64" w:rsidRPr="00001383" w:rsidRDefault="00F81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886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44B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212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EA9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0D5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416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1CE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190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45C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CD5132" w:rsidR="00977239" w:rsidRPr="00977239" w:rsidRDefault="00F81BC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D8A8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DE5157" w:rsidR="00977239" w:rsidRPr="00977239" w:rsidRDefault="00F81BC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D1B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2095E" w:rsidR="00977239" w:rsidRPr="00977239" w:rsidRDefault="00F81BCC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7074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B7D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1D3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6883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D1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49C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612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3727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E438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EED1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2C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D733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07A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1BC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