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C77F60" w:rsidR="00CF4FE4" w:rsidRPr="00001383" w:rsidRDefault="003B75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E81D58" w:rsidR="00600262" w:rsidRPr="00001383" w:rsidRDefault="003B7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64113B" w:rsidR="004738BE" w:rsidRPr="00001383" w:rsidRDefault="003B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63E10E" w:rsidR="004738BE" w:rsidRPr="00001383" w:rsidRDefault="003B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999454" w:rsidR="004738BE" w:rsidRPr="00001383" w:rsidRDefault="003B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03893B" w:rsidR="004738BE" w:rsidRPr="00001383" w:rsidRDefault="003B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23BF17" w:rsidR="004738BE" w:rsidRPr="00001383" w:rsidRDefault="003B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58F9C8" w:rsidR="004738BE" w:rsidRPr="00001383" w:rsidRDefault="003B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EF0C70" w:rsidR="004738BE" w:rsidRPr="00001383" w:rsidRDefault="003B7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592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9B6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C1C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439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8AA15B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2DAFBE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34A38B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9E1CDD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56D479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8FB912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6BD013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B508C4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06C14A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CD62D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2E757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FB3DD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F84EE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9234B0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68CB7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0858A2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9DFC52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DB9DE1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1386A6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607F3D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78E35D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39C028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F2B10D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72389A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105CD9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7ED5F2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A149B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FD140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EF03F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510FC6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8AD2CA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C55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ADE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45B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D86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1F8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55B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02B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F4C60C" w:rsidR="00600262" w:rsidRPr="00001383" w:rsidRDefault="003B7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5A153B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302A02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D975E3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91FF77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8B9025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B4E951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C0CBD1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4C7EB9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4D52A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2F81CD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7F4E2B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C7C054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E44C5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31C96A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3621C5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356AE0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042255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7B1B3D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A264A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0D583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A6947F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5495C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3D012F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22B7D9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81CFA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C009EF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90C00E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7E04F2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18687D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189A89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4FAE2F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2DF85F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0E1A36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D6957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3C29D3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2DF5B8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24C99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571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9DA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549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61D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118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875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AB5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6F5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1F0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E4A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5AA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780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6B4594" w:rsidR="00600262" w:rsidRPr="00001383" w:rsidRDefault="003B7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06F2C3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0D4F1F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255A05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77BE2C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52A33D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15F66D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98D088" w:rsidR="00E312E3" w:rsidRPr="00001383" w:rsidRDefault="003B7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FE1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457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8E01B5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B5218E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C15E06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90F64A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EFA0A0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1BED9E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E03816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8A136D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1E35F5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C881BA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847FCE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20423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ACA9B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F3374E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F7C6F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8FF828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427F6C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97A158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2C1601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CF9CF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EBD4E3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D8CB8B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8DEA6D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A203C2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EA641A" w:rsidR="009A6C64" w:rsidRPr="003B75A9" w:rsidRDefault="003B75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75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5CA8B5" w:rsidR="009A6C64" w:rsidRPr="003B75A9" w:rsidRDefault="003B75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75A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B8DE4B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23433A" w:rsidR="009A6C64" w:rsidRPr="003B75A9" w:rsidRDefault="003B75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75A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246EE7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A8D43A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218E61" w:rsidR="009A6C64" w:rsidRPr="00001383" w:rsidRDefault="003B7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600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9B1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142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BCA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866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D64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689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1A7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017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9CC42" w:rsidR="00977239" w:rsidRPr="00977239" w:rsidRDefault="003B75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A5E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C3940" w:rsidR="00977239" w:rsidRPr="00977239" w:rsidRDefault="003B75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59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210C4" w:rsidR="00977239" w:rsidRPr="00977239" w:rsidRDefault="003B75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18A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66E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AA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E21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9D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7A3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016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6A1B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73F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EB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4E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B69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737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75A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