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91E6F4" w:rsidR="00CF4FE4" w:rsidRPr="00001383" w:rsidRDefault="000F04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B17247" w:rsidR="00600262" w:rsidRPr="00001383" w:rsidRDefault="000F04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F5357D" w:rsidR="004738BE" w:rsidRPr="00001383" w:rsidRDefault="000F0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8ACD61" w:rsidR="004738BE" w:rsidRPr="00001383" w:rsidRDefault="000F0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70E8A1" w:rsidR="004738BE" w:rsidRPr="00001383" w:rsidRDefault="000F0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59B401" w:rsidR="004738BE" w:rsidRPr="00001383" w:rsidRDefault="000F0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5054DB" w:rsidR="004738BE" w:rsidRPr="00001383" w:rsidRDefault="000F0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EE5489" w:rsidR="004738BE" w:rsidRPr="00001383" w:rsidRDefault="000F0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2C4549" w:rsidR="004738BE" w:rsidRPr="00001383" w:rsidRDefault="000F0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D28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0F2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DB6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D18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6B1EF2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AF47DB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CF2A62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3CEDCE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868741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D4D2AB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BF9E06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E4C828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A0C3FD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2560DA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897848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29044C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44AD63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A80F32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FD664C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6B1EE0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A87223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A7B3A5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3EC7C4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8951C0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F0AE49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953AB2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228A2E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E4E80D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DBE2E2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074945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87295F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ACEE6D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662DF6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899E5D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E1C4DF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4AA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045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834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99D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D2F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AA2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B26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5EE789" w:rsidR="00600262" w:rsidRPr="00001383" w:rsidRDefault="000F04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7137AA" w:rsidR="00E312E3" w:rsidRPr="00001383" w:rsidRDefault="000F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055A8A" w:rsidR="00E312E3" w:rsidRPr="00001383" w:rsidRDefault="000F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4F14AB" w:rsidR="00E312E3" w:rsidRPr="00001383" w:rsidRDefault="000F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CC9450" w:rsidR="00E312E3" w:rsidRPr="00001383" w:rsidRDefault="000F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94DAE6" w:rsidR="00E312E3" w:rsidRPr="00001383" w:rsidRDefault="000F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5551D6" w:rsidR="00E312E3" w:rsidRPr="00001383" w:rsidRDefault="000F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93B3ED" w:rsidR="00E312E3" w:rsidRPr="00001383" w:rsidRDefault="000F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D4AF0D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B5EC17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DC148B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87E7A3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7FA7F5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5C29F3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1273B5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5C79F1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9F340A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5EB520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7A3EE6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408AC3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0B01F4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F2802E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8200DC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6B060D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0BF7C9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FBA2E6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F3C006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E55D13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5F0F5D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B01250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0B4962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3EA1D9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2CDA5E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A6D5BC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D26E21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0F5A6D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7E45FB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9601E2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D32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D6D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CA8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5BB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8B1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0FD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167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1D8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D71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8DD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E66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232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CD9B7B" w:rsidR="00600262" w:rsidRPr="00001383" w:rsidRDefault="000F04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097EF5" w:rsidR="00E312E3" w:rsidRPr="00001383" w:rsidRDefault="000F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B17DEE" w:rsidR="00E312E3" w:rsidRPr="00001383" w:rsidRDefault="000F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5B8ACB" w:rsidR="00E312E3" w:rsidRPr="00001383" w:rsidRDefault="000F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75BABD" w:rsidR="00E312E3" w:rsidRPr="00001383" w:rsidRDefault="000F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92F848" w:rsidR="00E312E3" w:rsidRPr="00001383" w:rsidRDefault="000F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D99D1E" w:rsidR="00E312E3" w:rsidRPr="00001383" w:rsidRDefault="000F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CF94FD" w:rsidR="00E312E3" w:rsidRPr="00001383" w:rsidRDefault="000F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CAD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402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EF2331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C4B173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EE4266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6031D4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1FFB81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67B96D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2839E3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24BB60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7F8F55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8F3F3E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AD0A21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54AC12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23C66C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8BDFCD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872CD5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1D288A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7D221F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022145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9105C6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3F7F66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1CB358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DCC1F5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F14B87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7A1F40" w:rsidR="009A6C64" w:rsidRPr="000F04C7" w:rsidRDefault="000F04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04C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F9819B" w:rsidR="009A6C64" w:rsidRPr="000F04C7" w:rsidRDefault="000F04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04C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04A066" w:rsidR="009A6C64" w:rsidRPr="000F04C7" w:rsidRDefault="000F04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04C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F87396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02045A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7C2F6F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A246C3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4BC131" w:rsidR="009A6C64" w:rsidRPr="00001383" w:rsidRDefault="000F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3F3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F2E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896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DCA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0FB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3EC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2B1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741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B24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493F7F" w:rsidR="00977239" w:rsidRPr="00977239" w:rsidRDefault="000F04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7F2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005A3D" w:rsidR="00977239" w:rsidRPr="00977239" w:rsidRDefault="000F04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74D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F99922" w:rsidR="00977239" w:rsidRPr="00977239" w:rsidRDefault="000F04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670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5D7B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3560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4B12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7B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348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F22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793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9D57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0CC2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2D12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35C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202E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04C7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