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1E6F4" w:rsidR="00CF4FE4" w:rsidRPr="00001383" w:rsidRDefault="000F0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B17247" w:rsidR="00600262" w:rsidRPr="00001383" w:rsidRDefault="000F0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F5357D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8ACD61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70E8A1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59B401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5054DB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EE5489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2C4549" w:rsidR="004738BE" w:rsidRPr="00001383" w:rsidRDefault="000F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28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0F2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DB6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D18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6B1EF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AF47DB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F2A6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3CEDCE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86874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D4D2AB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BF9E0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E4C828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A0C3F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560DA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97848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9044C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44AD6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A80F3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FD664C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6B1EE0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A8722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A7B3A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EC7C4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8951C0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F0AE49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953AB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228A2E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E4E80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DBE2E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7494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87295F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ACEE6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662DF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99E5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1C4DF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4AA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45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34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99D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D2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AA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26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5EE789" w:rsidR="00600262" w:rsidRPr="00001383" w:rsidRDefault="000F0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137AA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055A8A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F14AB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CC9450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94DAE6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551D6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3B3ED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4AF0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5EC17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C148B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87E7A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7FA7F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5C29F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1273B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C79F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F340A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5EB520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7A3EE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408AC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0B01F4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F2802E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200DC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6B060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0BF7C9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BA2E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3C00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E55D1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5F0F5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B01250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0B496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3EA1D9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2CDA5E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6D5BC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26E2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0F5A6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E45FB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601E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3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D6D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CA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5BB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B1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0F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16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1D8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71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D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E66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23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CD9B7B" w:rsidR="00600262" w:rsidRPr="00001383" w:rsidRDefault="000F0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097EF5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17DEE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B8ACB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75BABD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92F848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99D1E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CF94FD" w:rsidR="00E312E3" w:rsidRPr="00001383" w:rsidRDefault="000F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CAD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402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EF233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C4B17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EE426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6031D4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1FFB8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67B96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2839E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24BB60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7F8F5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8F3F3E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AD0A2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54AC12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23C66C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8BDFCD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872CD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1D288A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7D221F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2214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9105C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F7F6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1CB358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DCC1F5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F14B87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7A1F40" w:rsidR="009A6C64" w:rsidRPr="000F04C7" w:rsidRDefault="000F0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4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F9819B" w:rsidR="009A6C64" w:rsidRPr="000F04C7" w:rsidRDefault="000F0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4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04A066" w:rsidR="009A6C64" w:rsidRPr="000F04C7" w:rsidRDefault="000F0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4C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87396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2045A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C2F6F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A246C3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4BC131" w:rsidR="009A6C64" w:rsidRPr="00001383" w:rsidRDefault="000F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3F3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2E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96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DCA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0FB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3EC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B1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4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B24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93F7F" w:rsidR="00977239" w:rsidRPr="00977239" w:rsidRDefault="000F04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7F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05A3D" w:rsidR="00977239" w:rsidRPr="00977239" w:rsidRDefault="000F04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4D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99922" w:rsidR="00977239" w:rsidRPr="00977239" w:rsidRDefault="000F04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70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D7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56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B1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7B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34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F2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79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D5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CC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D1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35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02E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04C7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