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DA78F8" w:rsidR="00CF4FE4" w:rsidRPr="00001383" w:rsidRDefault="00B912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895606" w:rsidR="00600262" w:rsidRPr="00001383" w:rsidRDefault="00B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93F6F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FBBABB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186719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792785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B27D21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ACD90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87812A" w:rsidR="004738BE" w:rsidRPr="00001383" w:rsidRDefault="00B912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03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FB5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599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21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6E23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15F33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DCDE3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6F89C2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3979F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7A29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8B17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5D5329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A3CB3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DEE2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EE885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9AE0BF" w:rsidR="009A6C64" w:rsidRPr="00B912E7" w:rsidRDefault="00B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2E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0541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2D91C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8ACB1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3EBB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73BD3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3B353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33EAE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8EEC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1693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93D9C9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6BB389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BA165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D9DCEF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53576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C7E6C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C5AEE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B917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98EC3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7E29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9D3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FF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F7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E9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CE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B2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D70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C082D" w:rsidR="00600262" w:rsidRPr="00001383" w:rsidRDefault="00B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CA0D08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A8C8F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A487C2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A7AD73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648EB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8A141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09BE08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5823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97DB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7716B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AA97E9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DD7C3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B7B0D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BA01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620DF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137AFB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C268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7F76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D0F8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260DF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F138B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7450E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B12B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3224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6FFC69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8CCD3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7EE923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0EB7D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38D8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A8141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2EBE0B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5A36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4CC5A2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7311AA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61AF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F59D47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4FE9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6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C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05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8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473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CB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7C5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1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FEB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E3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C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04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9AF8B" w:rsidR="00600262" w:rsidRPr="00001383" w:rsidRDefault="00B912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FB658D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4F5D0E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82CF23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7C5881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B86D70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B23E5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A8583B" w:rsidR="00E312E3" w:rsidRPr="00001383" w:rsidRDefault="00B912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9A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AE5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17C5D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94823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27F09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803D5E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982F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D040B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16AA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3A8E60" w:rsidR="009A6C64" w:rsidRPr="00B912E7" w:rsidRDefault="00B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2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E3DE1E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16DB3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4A70A5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DCB5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B810FB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CA0341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1285EC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01423A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34010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BB5D9F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2B071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579282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9263A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5CD45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7F6414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C3046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E63EDC" w:rsidR="009A6C64" w:rsidRPr="00B912E7" w:rsidRDefault="00B912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2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AA1E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EB9C1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B5260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05548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9B4B2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9F742D" w:rsidR="009A6C64" w:rsidRPr="00001383" w:rsidRDefault="00B912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8A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9E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6F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7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C93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676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04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3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568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B5F31" w:rsidR="00977239" w:rsidRPr="00977239" w:rsidRDefault="00B912E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D1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65450" w:rsidR="00977239" w:rsidRPr="00977239" w:rsidRDefault="00B91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3F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F1682" w:rsidR="00977239" w:rsidRPr="00977239" w:rsidRDefault="00B912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13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88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71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92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A5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F8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CE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D8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3F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CE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DB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3C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0D1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2E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