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DA78F8" w:rsidR="00CF4FE4" w:rsidRPr="00001383" w:rsidRDefault="00B912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895606" w:rsidR="00600262" w:rsidRPr="00001383" w:rsidRDefault="00B91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B93F6F" w:rsidR="004738BE" w:rsidRPr="00001383" w:rsidRDefault="00B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FBBABB" w:rsidR="004738BE" w:rsidRPr="00001383" w:rsidRDefault="00B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186719" w:rsidR="004738BE" w:rsidRPr="00001383" w:rsidRDefault="00B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792785" w:rsidR="004738BE" w:rsidRPr="00001383" w:rsidRDefault="00B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B27D21" w:rsidR="004738BE" w:rsidRPr="00001383" w:rsidRDefault="00B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AACD90" w:rsidR="004738BE" w:rsidRPr="00001383" w:rsidRDefault="00B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87812A" w:rsidR="004738BE" w:rsidRPr="00001383" w:rsidRDefault="00B91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303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FB5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599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21D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46E23C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15F334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9DCDE3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6F89C2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3979F8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C7A296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68B17C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5D5329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A3CB38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BDEE28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EE8856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9AE0BF" w:rsidR="009A6C64" w:rsidRPr="00B912E7" w:rsidRDefault="00B91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2E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90541D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2D91C5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68ACB1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43EBB5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B73BD3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43B353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333EAE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88EEC5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516936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93D9C9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6BB389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BA1655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D9DCEF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535766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C7E6C4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C5AEE5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6B9178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98EC30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57E29C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9D3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FFE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9F7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AE9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CE0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B21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D70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6C082D" w:rsidR="00600262" w:rsidRPr="00001383" w:rsidRDefault="00B91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CA0D08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5A8C8F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A487C2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A7AD73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F648EB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48A141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09BE08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A58235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797DB8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17716B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AA97E9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FDD7C3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B7B0D6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4BA01C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620DF5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137AFB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CC2680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17F76C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FD0F80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260DF4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F138B4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A7450E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DB12B4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C32246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6FFC69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8CCD30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7EE923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0EB7DC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538D84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A81416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2EBE0B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85A366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4CC5A2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7311AA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A61AFD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F59D47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74FE90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56A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1C3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205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783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473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3CB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7C5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A18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FEB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E37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8C0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04E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D9AF8B" w:rsidR="00600262" w:rsidRPr="00001383" w:rsidRDefault="00B91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FB658D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4F5D0E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82CF23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7C5881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B86D70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5B23E5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A8583B" w:rsidR="00E312E3" w:rsidRPr="00001383" w:rsidRDefault="00B91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9A1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AE5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17C5DC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948234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27F090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803D5E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4982FD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ED040B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516AAD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3A8E60" w:rsidR="009A6C64" w:rsidRPr="00B912E7" w:rsidRDefault="00B91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2E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E3DE1E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16DB38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4A70A5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ADCB58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B810FB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CA0341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1285EC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01423A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340104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BB5D9F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2B0718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579282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B9263A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5CD456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7F6414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6C3046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E63EDC" w:rsidR="009A6C64" w:rsidRPr="00B912E7" w:rsidRDefault="00B91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2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2AA1ED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8EB9C1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6B5260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305548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C9B4B2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9F742D" w:rsidR="009A6C64" w:rsidRPr="00001383" w:rsidRDefault="00B91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38A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9E6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B6F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674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C93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676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F04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E38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568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B5F31" w:rsidR="00977239" w:rsidRPr="00977239" w:rsidRDefault="00B912E7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D1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65450" w:rsidR="00977239" w:rsidRPr="00977239" w:rsidRDefault="00B912E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3F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F1682" w:rsidR="00977239" w:rsidRPr="00977239" w:rsidRDefault="00B912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13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88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71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92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A5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F8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3CE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D8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3F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CE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DB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3C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0D1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12E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