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4577C2" w:rsidR="00CF4FE4" w:rsidRPr="00001383" w:rsidRDefault="000306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0CE1CB" w:rsidR="00600262" w:rsidRPr="00001383" w:rsidRDefault="000306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1212EA" w:rsidR="004738BE" w:rsidRPr="00001383" w:rsidRDefault="00030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ED3D6C" w:rsidR="004738BE" w:rsidRPr="00001383" w:rsidRDefault="00030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3102AE" w:rsidR="004738BE" w:rsidRPr="00001383" w:rsidRDefault="00030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387877" w:rsidR="004738BE" w:rsidRPr="00001383" w:rsidRDefault="00030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D35CC6" w:rsidR="004738BE" w:rsidRPr="00001383" w:rsidRDefault="00030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DEDE41" w:rsidR="004738BE" w:rsidRPr="00001383" w:rsidRDefault="00030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A87EBE" w:rsidR="004738BE" w:rsidRPr="00001383" w:rsidRDefault="00030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434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10A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7D2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0BB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00D80A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CF3391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CA7F72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852394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30EC91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4B20C7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35D9E3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2EA6F4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899B00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400C08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0366A4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A69A0B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9BC0A8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7FC926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830405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7399A4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10ECB5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545E37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FFAF23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8E4905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EDA149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9BD812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EAD416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565121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1C6AF4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5CC577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5445C3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CEC984" w:rsidR="009A6C64" w:rsidRPr="0003064E" w:rsidRDefault="00030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64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4EE1CD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10B7D5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FBE62F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BA8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B44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CEC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09E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20B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193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5D7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89212C" w:rsidR="00600262" w:rsidRPr="00001383" w:rsidRDefault="000306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7464D6" w:rsidR="00E312E3" w:rsidRPr="00001383" w:rsidRDefault="0003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352EA5" w:rsidR="00E312E3" w:rsidRPr="00001383" w:rsidRDefault="0003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8341D0" w:rsidR="00E312E3" w:rsidRPr="00001383" w:rsidRDefault="0003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0FC968" w:rsidR="00E312E3" w:rsidRPr="00001383" w:rsidRDefault="0003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B0987D" w:rsidR="00E312E3" w:rsidRPr="00001383" w:rsidRDefault="0003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4B52AD" w:rsidR="00E312E3" w:rsidRPr="00001383" w:rsidRDefault="0003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96A8FE" w:rsidR="00E312E3" w:rsidRPr="00001383" w:rsidRDefault="0003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BFBCF1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6A5F0E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B715E1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2FCE48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52A313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CD5A5F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66D965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FBA2C8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AE135F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DBB190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F68330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FA6751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A39BC3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21CBD7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FBF462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730B4B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1FBF79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26263C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D288FA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050873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D54D0F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F305B3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39090A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7A8D5D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088ADB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B0FC72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32532A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F9797C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08EE4E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339514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EB0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8F1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A32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590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0F1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733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FFC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FF5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9D1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AF0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B04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6F2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511299" w:rsidR="00600262" w:rsidRPr="00001383" w:rsidRDefault="000306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261B73" w:rsidR="00E312E3" w:rsidRPr="00001383" w:rsidRDefault="0003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DF62ED" w:rsidR="00E312E3" w:rsidRPr="00001383" w:rsidRDefault="0003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F68C4B" w:rsidR="00E312E3" w:rsidRPr="00001383" w:rsidRDefault="0003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9FB3B5" w:rsidR="00E312E3" w:rsidRPr="00001383" w:rsidRDefault="0003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064A87" w:rsidR="00E312E3" w:rsidRPr="00001383" w:rsidRDefault="0003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DC34D3" w:rsidR="00E312E3" w:rsidRPr="00001383" w:rsidRDefault="0003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BDDE4B" w:rsidR="00E312E3" w:rsidRPr="00001383" w:rsidRDefault="0003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415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2B7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EBA7F7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89B63E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3B4FA1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D24FC8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C7F74F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BA0F15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F3C045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D32005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7864F6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2D5300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2280DF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3AC16C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0F49E7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2AD6CD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D72322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35A644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FF2C53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5BE678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D7BB19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A6A610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75FC97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C13639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1FFFC0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DF90CB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0229DC" w:rsidR="009A6C64" w:rsidRPr="0003064E" w:rsidRDefault="00030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64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5BF254" w:rsidR="009A6C64" w:rsidRPr="0003064E" w:rsidRDefault="00030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64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6485B8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A88381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83B019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493D0F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38D50D" w:rsidR="009A6C64" w:rsidRPr="00001383" w:rsidRDefault="0003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521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ED8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D5E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CF2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CEB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0D2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515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BFA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78C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55ACB" w:rsidR="00977239" w:rsidRPr="00977239" w:rsidRDefault="0003064E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B8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DADEE2" w:rsidR="00977239" w:rsidRPr="00977239" w:rsidRDefault="0003064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DBD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C7302F" w:rsidR="00977239" w:rsidRPr="00977239" w:rsidRDefault="0003064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DC1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2C6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AD9F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ACA9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CE1F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048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904F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8B9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4CAF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B94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B44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6948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E63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064E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