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E8BFF1" w:rsidR="00CF4FE4" w:rsidRPr="00001383" w:rsidRDefault="00484F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6A8A58" w:rsidR="00600262" w:rsidRPr="00001383" w:rsidRDefault="00484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BB527" w:rsidR="004738BE" w:rsidRPr="00001383" w:rsidRDefault="0048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6C83A8" w:rsidR="004738BE" w:rsidRPr="00001383" w:rsidRDefault="0048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6882C7" w:rsidR="004738BE" w:rsidRPr="00001383" w:rsidRDefault="0048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81BE7" w:rsidR="004738BE" w:rsidRPr="00001383" w:rsidRDefault="0048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784900" w:rsidR="004738BE" w:rsidRPr="00001383" w:rsidRDefault="0048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9C7B54" w:rsidR="004738BE" w:rsidRPr="00001383" w:rsidRDefault="0048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A00AC0" w:rsidR="004738BE" w:rsidRPr="00001383" w:rsidRDefault="0048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1FE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34D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A87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EAC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6E6694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ECA39C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91CC17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0CC6F7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76ACDB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A66F1D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BD6FB6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59B460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C37B1E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DB29C0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139775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41F089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8962E9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14CBE3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907329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ED8159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D2671C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E298A6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FA21D0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4B6A4" w:rsidR="009A6C64" w:rsidRPr="00484FB1" w:rsidRDefault="00484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FB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3E2770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62FBE2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1686A6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063BE0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AC08A3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E78BB9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6D410C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02DCE8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73F953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253598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76CEFD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EF7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61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1D1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45A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54B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F3C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8FD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D80F54" w:rsidR="00600262" w:rsidRPr="00001383" w:rsidRDefault="00484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A8173B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CEAE7D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D96AC4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AB3C5E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847C65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D54392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E6668C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2AC01" w:rsidR="009A6C64" w:rsidRPr="00484FB1" w:rsidRDefault="00484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F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9A0B74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CDC32E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53D6EE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1098F3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1D27C1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C788D5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D0F8B6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8E3E6F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4D11F6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249C0A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2A2E97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31F7B4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8C128F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B17E6C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C72F6B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F4E311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ACF666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BCA6F3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BF3F82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720268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4923F9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FA0A05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26FAB2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EEB3B1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3DFAC9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2935E3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789F98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6E5491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B0C198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FF8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82A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8CC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B6F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78C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75A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BE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952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451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D10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BA0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356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4C2B24" w:rsidR="00600262" w:rsidRPr="00001383" w:rsidRDefault="00484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22C2E5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5BC891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AD0D69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2E6D5E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8CF7D8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A3BBCA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BEB775" w:rsidR="00E312E3" w:rsidRPr="00001383" w:rsidRDefault="0048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AC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B95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F9DBD9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B98DEC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571508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1DD5E6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558376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FEC9D3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ED0EF0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485212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BD2AE7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2412F1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34761F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E1F11D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1B4B3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2DF91E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208FD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F5818B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76A4E9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D47BCE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56CC5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D8808A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0314D2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95D196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BD54EF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D1A973" w:rsidR="009A6C64" w:rsidRPr="00484FB1" w:rsidRDefault="00484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FB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F5745B" w:rsidR="009A6C64" w:rsidRPr="00484FB1" w:rsidRDefault="00484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F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7783E8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A07DF1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6275F7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0885E7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94DBEE" w:rsidR="009A6C64" w:rsidRPr="00001383" w:rsidRDefault="0048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A97EA6" w:rsidR="009A6C64" w:rsidRPr="00484FB1" w:rsidRDefault="00484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FB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67B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E51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3E3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3B1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4D3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3E4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26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E8F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75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4046C" w:rsidR="00977239" w:rsidRPr="00977239" w:rsidRDefault="00484FB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08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7F83B" w:rsidR="00977239" w:rsidRPr="00977239" w:rsidRDefault="00484FB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F6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9A487" w:rsidR="00977239" w:rsidRPr="00977239" w:rsidRDefault="00484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C8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2DB34" w:rsidR="00977239" w:rsidRPr="00977239" w:rsidRDefault="00484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D4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56606" w:rsidR="00977239" w:rsidRPr="00977239" w:rsidRDefault="00484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27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C5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6B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F8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4A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FC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CE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E5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876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4FB1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