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BCC9E" w:rsidR="00CF4FE4" w:rsidRPr="00001383" w:rsidRDefault="00C76A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ED4AB" w:rsidR="00600262" w:rsidRPr="00001383" w:rsidRDefault="00C76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04B95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319928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E21D5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32873D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448325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7DFFD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2428E" w:rsidR="004738BE" w:rsidRPr="00001383" w:rsidRDefault="00C76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6B5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5A5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F26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83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FC4C73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38D984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6E8EAC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8A7E6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4F89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A3DDD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6CE2C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66B72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5E36AB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DA71E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D7DF43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2A3ABB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52956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F2771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4F52CD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EE1DC3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CBB69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5EB61D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73BEB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65D23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4420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BDD7C6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6AFCFB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E3E09D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2D8564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6F47F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C2F16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B79A3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ABA21C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7DA3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7BC51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C73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8D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095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8E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8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71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F40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379557" w:rsidR="00600262" w:rsidRPr="00001383" w:rsidRDefault="00C76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02F35F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873D8A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C1F871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E91F24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381F7E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83BD4B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079C18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3C42F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3913FE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31576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2C086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7EDA7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8EF3D8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A32F3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6B9218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E1541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3C7BA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C1900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FE6A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639E2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5D0609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7D40C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337EE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92E5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D9D7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147A1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EAD7F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A52C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59DDBB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225BC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A72C4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D44F41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DDCF89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34F6BD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BFA62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92651E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D199B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C5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C5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E1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B0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E2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623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F1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0B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AE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14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67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D67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52614B" w:rsidR="00600262" w:rsidRPr="00001383" w:rsidRDefault="00C76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1BC356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EC77BF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95525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1189AF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1AF3C5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2A100D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67D39B" w:rsidR="00E312E3" w:rsidRPr="00001383" w:rsidRDefault="00C76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19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F9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3DB1B0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5D25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A5082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4B7D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224107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2346D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029384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0787E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0F7B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55C7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D5030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CE3CFA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58E38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89B770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01A32B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1471E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8B596B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FCB689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B6C46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A19C36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95290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36EE7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236062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7353D3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E46226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68D06F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5DA358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DA85FD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E2A055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EEBBB9" w:rsidR="009A6C64" w:rsidRPr="00001383" w:rsidRDefault="00C76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1BA634" w:rsidR="009A6C64" w:rsidRPr="00C76A1B" w:rsidRDefault="00C76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A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8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B5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D9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B7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20A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F51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3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901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41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C0780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79C39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D8794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54D73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6182F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BF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833B6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BC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18D2C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FF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B2811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1D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59B72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D8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A7004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00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5A510" w:rsidR="00977239" w:rsidRPr="00977239" w:rsidRDefault="00C76A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EF0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6A1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