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4C6FDD" w:rsidR="00CF4FE4" w:rsidRPr="00001383" w:rsidRDefault="00AA0C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D8A451" w:rsidR="00600262" w:rsidRPr="00001383" w:rsidRDefault="00AA0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644DF7" w:rsidR="004738BE" w:rsidRPr="00001383" w:rsidRDefault="00AA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7B30BE" w:rsidR="004738BE" w:rsidRPr="00001383" w:rsidRDefault="00AA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9D36A9" w:rsidR="004738BE" w:rsidRPr="00001383" w:rsidRDefault="00AA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3248F7" w:rsidR="004738BE" w:rsidRPr="00001383" w:rsidRDefault="00AA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D146B8" w:rsidR="004738BE" w:rsidRPr="00001383" w:rsidRDefault="00AA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ABC935" w:rsidR="004738BE" w:rsidRPr="00001383" w:rsidRDefault="00AA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1F6C40" w:rsidR="004738BE" w:rsidRPr="00001383" w:rsidRDefault="00AA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09D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355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2C3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04E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C78874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4BDFF7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7752E9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06ABF7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9B0077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077587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CDC997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E88654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0E3017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75258D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366500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14EEA0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4F0557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F3A21C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CC0DBC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843532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43EC71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87F3CC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699D3E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30197B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1689FF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CF3574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D393A2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241B5D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3B91A6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FA9CAA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F76B74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FB6ED2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5B049B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F5097B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B2E54D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139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D94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5B1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865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923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C41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CA8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E046A8" w:rsidR="00600262" w:rsidRPr="00001383" w:rsidRDefault="00AA0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0A5CE2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5AA2EA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90DE40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FDF4B5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AD9147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C9D700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674EDC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2D6A63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809022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A7076E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26B631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A49061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FAF1CD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4A722E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DD8960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E717B8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D72FE9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A613D2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AB74A3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6EEBE7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E78D59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1A59AA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75F3DB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600D01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079A9D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3A8B6B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DE4EC5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6E8BF2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159128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A337CF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D2EA2A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82EB67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689E8E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B4E379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215DC3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0D9E5B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841594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3C8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C1F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610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A52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DF0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253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9A6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3CA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3E6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389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312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738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C4CD6E" w:rsidR="00600262" w:rsidRPr="00001383" w:rsidRDefault="00AA0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991C61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393AC9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6BDB09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357EB6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7BBDF6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2B00D9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736D71" w:rsidR="00E312E3" w:rsidRPr="00001383" w:rsidRDefault="00AA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332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4B6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9309DB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540662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78A6B8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4EAFEC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1DBDDA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EDD259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DD7C52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305915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01B286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8981C3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7FECB4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2C695A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388D28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9DC810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15A00D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F3ACDA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F50961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B7C22E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BC47AD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9D3F0E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3C0583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55DA1C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B04227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F94581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A24A92" w:rsidR="009A6C64" w:rsidRPr="00AA0CB8" w:rsidRDefault="00AA0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C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FF0CFD" w:rsidR="009A6C64" w:rsidRPr="00AA0CB8" w:rsidRDefault="00AA0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CB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E38D33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95FC3A" w:rsidR="009A6C64" w:rsidRPr="00AA0CB8" w:rsidRDefault="00AA0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CB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7A6375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36F019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B716D3" w:rsidR="009A6C64" w:rsidRPr="00001383" w:rsidRDefault="00AA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F33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399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755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9A4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40D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079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961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F9B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81A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78F97" w:rsidR="00977239" w:rsidRPr="00977239" w:rsidRDefault="00AA0C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67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ED8060" w:rsidR="00977239" w:rsidRPr="00977239" w:rsidRDefault="00AA0C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EDFC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F1AA6" w:rsidR="00977239" w:rsidRPr="00977239" w:rsidRDefault="00AA0C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018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F99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27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AF3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BC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635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D8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AA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C3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D2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038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7CB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325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0CB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