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C6FDD" w:rsidR="00CF4FE4" w:rsidRPr="00001383" w:rsidRDefault="00AA0C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D8A451" w:rsidR="00600262" w:rsidRPr="00001383" w:rsidRDefault="00AA0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644DF7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7B30BE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9D36A9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248F7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D146B8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ABC935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1F6C40" w:rsidR="004738BE" w:rsidRPr="00001383" w:rsidRDefault="00AA0C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09D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55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C3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04E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C78874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BDFF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7752E9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06ABF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9B007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07758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CDC99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E88654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0E301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75258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366500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14EEA0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F055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F3A21C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CC0DBC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4353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43EC71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87F3CC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699D3E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30197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1689FF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F3574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D393A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241B5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B91A6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FA9CAA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76B74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FB6ED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5B049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F5097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B2E54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3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D94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5B1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65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923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C41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CA8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E046A8" w:rsidR="00600262" w:rsidRPr="00001383" w:rsidRDefault="00AA0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0A5CE2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AA2EA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90DE40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FDF4B5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AD9147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C9D700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674EDC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D6A6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80902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A7076E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6B631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A49061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FAF1C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4A722E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DD8960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E717B8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D72FE9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A613D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B74A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6EEBE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E78D59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A59AA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5F3D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600D01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079A9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3A8B6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E4EC5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6E8BF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159128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A337CF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D2EA2A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82EB6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689E8E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4E379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215DC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0D9E5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841594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3C8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C1F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610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5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DF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53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9A6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3CA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3E6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89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31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73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C4CD6E" w:rsidR="00600262" w:rsidRPr="00001383" w:rsidRDefault="00AA0C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991C61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393AC9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6BDB09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357EB6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7BBDF6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2B00D9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736D71" w:rsidR="00E312E3" w:rsidRPr="00001383" w:rsidRDefault="00AA0C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332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B6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309DB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54066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78A6B8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4EAFEC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1DBDDA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EDD259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DD7C52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305915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01B286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8981C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7FECB4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2C695A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88D28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9DC810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15A00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F3ACDA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50961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B7C22E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BC47AD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9D3F0E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3C058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55DA1C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B04227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94581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A24A92" w:rsidR="009A6C64" w:rsidRPr="00AA0CB8" w:rsidRDefault="00AA0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FF0CFD" w:rsidR="009A6C64" w:rsidRPr="00AA0CB8" w:rsidRDefault="00AA0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B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E38D3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95FC3A" w:rsidR="009A6C64" w:rsidRPr="00AA0CB8" w:rsidRDefault="00AA0C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A6375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36F019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B716D3" w:rsidR="009A6C64" w:rsidRPr="00001383" w:rsidRDefault="00AA0C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F3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399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755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A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40D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079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961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F9B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81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78F97" w:rsidR="00977239" w:rsidRPr="00977239" w:rsidRDefault="00AA0C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67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ED8060" w:rsidR="00977239" w:rsidRPr="00977239" w:rsidRDefault="00AA0C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DF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7F1AA6" w:rsidR="00977239" w:rsidRPr="00977239" w:rsidRDefault="00AA0C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018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99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276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AF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BC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63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D8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AAA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C3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9D2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03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7C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325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CB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