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B04313" w:rsidR="00CF4FE4" w:rsidRPr="00001383" w:rsidRDefault="008635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A8C9C0" w:rsidR="00600262" w:rsidRPr="00001383" w:rsidRDefault="008635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60C903" w:rsidR="004738BE" w:rsidRPr="00001383" w:rsidRDefault="008635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D8059B" w:rsidR="004738BE" w:rsidRPr="00001383" w:rsidRDefault="008635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053116" w:rsidR="004738BE" w:rsidRPr="00001383" w:rsidRDefault="008635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BBC166" w:rsidR="004738BE" w:rsidRPr="00001383" w:rsidRDefault="008635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03C709" w:rsidR="004738BE" w:rsidRPr="00001383" w:rsidRDefault="008635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052831" w:rsidR="004738BE" w:rsidRPr="00001383" w:rsidRDefault="008635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10EA71" w:rsidR="004738BE" w:rsidRPr="00001383" w:rsidRDefault="008635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9E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EEC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061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B7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495B81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65DB5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2A2ED3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51CC5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3047EF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4C247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1C1235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D7971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FDD4E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26648A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C59D4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4C67E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83D6E8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46E0EB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52A588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70BE1A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B7F3B9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D9C8FE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8F9F0E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C28181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13F06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BDBC2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072C62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B569B9" w:rsidR="009A6C64" w:rsidRPr="0086355B" w:rsidRDefault="008635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55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FA056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A1C5E1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C667E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BF71C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186292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0E7233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044CD8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04E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4B6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322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3F1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905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4BC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51D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4C5347" w:rsidR="00600262" w:rsidRPr="00001383" w:rsidRDefault="008635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A7CC0E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B2F6B2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D6DAE6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CD52A6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F5FDA1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5C8A91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C7E44D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D7D29B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7AE8C1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0D05A5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262584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8965F0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3541B6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E0C104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CCF34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80F37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DCCC30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1738B8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930FBA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937F8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F093F4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C2A49F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291AE0" w:rsidR="009A6C64" w:rsidRPr="0086355B" w:rsidRDefault="008635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55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FAF824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F78FC4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EA06DE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9B3E3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B9AEEC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EA0EB3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9A711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598459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08748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6EF4CC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DC1FD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B7F6B3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166256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D22468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CB8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B33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D2E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CD0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E01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2A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D76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5E9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D8B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DC9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E71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329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61CFB4" w:rsidR="00600262" w:rsidRPr="00001383" w:rsidRDefault="008635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1A2E80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AFFD87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94D4D3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B7735E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00A31F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C935F5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BA4D4D" w:rsidR="00E312E3" w:rsidRPr="00001383" w:rsidRDefault="008635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787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475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913B8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CAE1A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B55FC1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6E5AA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FBABD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38BFB2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2522B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BE8D11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8E1003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AB618F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361A84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F6A921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0F5159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0E815A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79CC9D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6BE650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9C5BD8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E7640F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612657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55968B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45CEFA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9CFC52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3F1438" w:rsidR="009A6C64" w:rsidRPr="0086355B" w:rsidRDefault="008635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55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A305CC" w:rsidR="009A6C64" w:rsidRPr="0086355B" w:rsidRDefault="008635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5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485092" w:rsidR="009A6C64" w:rsidRPr="0086355B" w:rsidRDefault="008635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5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3DC881" w:rsidR="009A6C64" w:rsidRPr="0086355B" w:rsidRDefault="008635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55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2812B4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BCDEDB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6BBF99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CCEABE" w:rsidR="009A6C64" w:rsidRPr="00001383" w:rsidRDefault="008635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AFF143" w:rsidR="009A6C64" w:rsidRPr="0086355B" w:rsidRDefault="008635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5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45D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EB6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0B1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335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A66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919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A18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2AF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444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856E1" w:rsidR="00977239" w:rsidRPr="00977239" w:rsidRDefault="0086355B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0A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A8B68" w:rsidR="00977239" w:rsidRPr="00977239" w:rsidRDefault="0086355B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C4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E7C4E" w:rsidR="00977239" w:rsidRPr="00977239" w:rsidRDefault="008635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54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EC18B" w:rsidR="00977239" w:rsidRPr="00977239" w:rsidRDefault="008635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73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E752F" w:rsidR="00977239" w:rsidRPr="00977239" w:rsidRDefault="008635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0F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79887" w:rsidR="00977239" w:rsidRPr="00977239" w:rsidRDefault="008635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F7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40BCE" w:rsidR="00977239" w:rsidRPr="00977239" w:rsidRDefault="0086355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16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60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FC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84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5B1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355B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