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8FF71" w:rsidR="00CF4FE4" w:rsidRPr="00001383" w:rsidRDefault="001147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F68B9B" w:rsidR="00600262" w:rsidRPr="00001383" w:rsidRDefault="00114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CE8617" w:rsidR="004738BE" w:rsidRPr="00001383" w:rsidRDefault="00114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F8F042" w:rsidR="004738BE" w:rsidRPr="00001383" w:rsidRDefault="00114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22B95F" w:rsidR="004738BE" w:rsidRPr="00001383" w:rsidRDefault="00114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05874E" w:rsidR="004738BE" w:rsidRPr="00001383" w:rsidRDefault="00114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94A733" w:rsidR="004738BE" w:rsidRPr="00001383" w:rsidRDefault="00114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3D0EE7" w:rsidR="004738BE" w:rsidRPr="00001383" w:rsidRDefault="00114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150C0B" w:rsidR="004738BE" w:rsidRPr="00001383" w:rsidRDefault="00114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9BE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29F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5F5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4CE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1A8D2C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FFDD5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75C87C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90D74C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EE340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46012A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030D15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53AA7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C70DD5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3967D8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865253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04B44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2D3000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67D02E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4E46F0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1DB3C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583D2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0A0D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40BD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8E62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619B7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FC2BEF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93530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C937DD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DDC542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3E2BE3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17434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338677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B094C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B4536D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86FA3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2FA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130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0E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C2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84A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04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B0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CEBB4" w:rsidR="00600262" w:rsidRPr="00001383" w:rsidRDefault="00114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94EFF4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C8A323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B0E377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415A0F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094F69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C911A8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BECBA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B9C6FE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A8CDF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F0CA42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399239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C304CD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48BE99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8FBA5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762C5C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FADF5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E719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9CA21C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73693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5464A5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23628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7E2232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171F6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35F98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C4282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60C0F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48740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DEB57A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0B632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20618A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3CB89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16A89C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E2344E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31574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B72D39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486D7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75720D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A51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58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41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E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9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E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70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DAE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863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0EE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98A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41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4C77C7" w:rsidR="00600262" w:rsidRPr="00001383" w:rsidRDefault="00114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294C46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23CC42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BC45DF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3773A9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5E3662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78B63C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78B33" w:rsidR="00E312E3" w:rsidRPr="00001383" w:rsidRDefault="00114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D08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1BA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4EB9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134E73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7EC5A5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CDE7A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0A4E8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4B10E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29475A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FA881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029D6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C40C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AD91EA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37F66A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7D334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89607F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347927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DDB6A9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7267BF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A6FA7E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B1EADB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7A4269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D43565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220B37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CD0788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5D1F2C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F6246C" w:rsidR="009A6C64" w:rsidRPr="001147C2" w:rsidRDefault="00114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77165F" w:rsidR="009A6C64" w:rsidRPr="001147C2" w:rsidRDefault="00114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C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62CA81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0F4CB9" w:rsidR="009A6C64" w:rsidRPr="001147C2" w:rsidRDefault="00114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C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2CBF92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0B35C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256FC6" w:rsidR="009A6C64" w:rsidRPr="00001383" w:rsidRDefault="00114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3DB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D80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957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540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BE1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236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52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F3F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F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93CE3" w:rsidR="00977239" w:rsidRPr="00977239" w:rsidRDefault="001147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30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80255" w:rsidR="00977239" w:rsidRPr="00977239" w:rsidRDefault="001147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DF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B6142" w:rsidR="00977239" w:rsidRPr="00977239" w:rsidRDefault="001147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AD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41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FE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5F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D8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A3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9C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04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46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6B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5B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7D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252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47C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