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8FF71" w:rsidR="00CF4FE4" w:rsidRPr="00001383" w:rsidRDefault="001147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F68B9B" w:rsidR="00600262" w:rsidRPr="00001383" w:rsidRDefault="001147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CE8617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F8F042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22B95F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05874E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94A733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3D0EE7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150C0B" w:rsidR="004738BE" w:rsidRPr="00001383" w:rsidRDefault="001147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BE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9F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F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4CE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1A8D2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FFDD5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75C87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90D74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9EE340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46012A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030D15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3AA7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C70DD5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967D8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865253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04B44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2D3000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67D02E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4E46F0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1DB3C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583D2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0A0D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40BD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8E62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619B7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FC2BEF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93530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C937DD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DDC542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3E2BE3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17434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338677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B094C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B4536D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86FA3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2FA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130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0E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2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84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041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B0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CEBB4" w:rsidR="00600262" w:rsidRPr="00001383" w:rsidRDefault="001147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94EFF4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C8A323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B0E377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415A0F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094F69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C911A8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BECBA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B9C6FE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A8CDF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F0CA42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399239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C304CD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48BE99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FBA5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762C5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FADF5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E719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CA21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73693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5464A5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23628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E2232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171F6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35F98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C4282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60C0F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48740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DEB57A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B632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20618A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3CB89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16A89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E2344E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31574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B72D39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486D7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75720D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A5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58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E41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E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95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E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70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DAE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863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0EE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98A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41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4C77C7" w:rsidR="00600262" w:rsidRPr="00001383" w:rsidRDefault="001147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294C46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23CC42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BC45DF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3773A9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5E3662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78B63C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78B33" w:rsidR="00E312E3" w:rsidRPr="00001383" w:rsidRDefault="001147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D08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BA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4EB9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134E73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7EC5A5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CDE7A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0A4E8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4B10E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29475A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FA881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029D6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C40C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AD91EA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37F66A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7D334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89607F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47927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DDB6A9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7267BF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6FA7E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B1EADB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7A4269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D43565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20B37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CD0788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5D1F2C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6246C" w:rsidR="009A6C64" w:rsidRPr="001147C2" w:rsidRDefault="001147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77165F" w:rsidR="009A6C64" w:rsidRPr="001147C2" w:rsidRDefault="001147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C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62CA81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0F4CB9" w:rsidR="009A6C64" w:rsidRPr="001147C2" w:rsidRDefault="001147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C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2CBF92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0B35C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256FC6" w:rsidR="009A6C64" w:rsidRPr="00001383" w:rsidRDefault="001147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DB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D80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957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540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BE1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36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52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F3F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F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93CE3" w:rsidR="00977239" w:rsidRPr="00977239" w:rsidRDefault="001147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30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80255" w:rsidR="00977239" w:rsidRPr="00977239" w:rsidRDefault="001147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DF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B6142" w:rsidR="00977239" w:rsidRPr="00977239" w:rsidRDefault="001147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AD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41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FE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5F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D8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A3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9C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04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46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6B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5B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7D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252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7C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