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E9A3C8" w:rsidR="00CF4FE4" w:rsidRPr="00001383" w:rsidRDefault="00E54A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ECD0A" w:rsidR="00600262" w:rsidRPr="00001383" w:rsidRDefault="00E54A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3A457" w:rsidR="004738BE" w:rsidRPr="00001383" w:rsidRDefault="00E54A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A3F46F" w:rsidR="004738BE" w:rsidRPr="00001383" w:rsidRDefault="00E54A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8EEB85" w:rsidR="004738BE" w:rsidRPr="00001383" w:rsidRDefault="00E54A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F26550" w:rsidR="004738BE" w:rsidRPr="00001383" w:rsidRDefault="00E54A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759450" w:rsidR="004738BE" w:rsidRPr="00001383" w:rsidRDefault="00E54A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CDEBE1" w:rsidR="004738BE" w:rsidRPr="00001383" w:rsidRDefault="00E54A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DEF928" w:rsidR="004738BE" w:rsidRPr="00001383" w:rsidRDefault="00E54A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10F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E81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B7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1D7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5B5E7F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2D808D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B40F0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389E7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E0C1AE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887606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7AC1AF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798E2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70E9A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E8659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974ED3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C75176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754790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50DD80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1EC9A9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F059EB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748840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7D4BB9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ECA190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1C5FFA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364B6F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C8E28B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43F46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BCFEB6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9ECCD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3B4360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3596AB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B32CE3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825EF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116BCE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A59247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E98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DC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56D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0D0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027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DD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DF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048F4" w:rsidR="00600262" w:rsidRPr="00001383" w:rsidRDefault="00E54A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76B644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73D5DF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CA7CF2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4EF7F3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00DA09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930B0E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AE2C6D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E38058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F7D6D8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42C82E" w:rsidR="009A6C64" w:rsidRPr="00E54A31" w:rsidRDefault="00E54A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A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C15774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184DF6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0A52AB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94D137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640FEC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FDEBE3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AAAE1E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0D942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2AB875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E310B9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BAE93F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2ECDCF" w:rsidR="009A6C64" w:rsidRPr="00E54A31" w:rsidRDefault="00E54A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A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938F04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1118B9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405758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7D9B80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685F67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2347D2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72984D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F16300" w:rsidR="009A6C64" w:rsidRPr="00E54A31" w:rsidRDefault="00E54A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A3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FFF509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484300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665592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3DE094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B53DDA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D6AA84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DD91C6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2E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755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3EF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078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8A9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0EF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CBD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D5A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EF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519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33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AE8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E9EC0A" w:rsidR="00600262" w:rsidRPr="00001383" w:rsidRDefault="00E54A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59C133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6C49BB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58AB02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F4897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8DBC24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0B2103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40BC23" w:rsidR="00E312E3" w:rsidRPr="00001383" w:rsidRDefault="00E54A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BB3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226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9EAB9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087A49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F3745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B6CF67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9B463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E62D6D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87F1B2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9BB93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339CAE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E25525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06A32E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8E7345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93AC00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C2C462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8FD8A8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719193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96D245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0EC087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0A693F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F2BDA9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AFA048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8A5BA2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68AB2C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AB6F92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09E409" w:rsidR="009A6C64" w:rsidRPr="00E54A31" w:rsidRDefault="00E54A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A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C02DA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F31C4B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C84E37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E750CC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CEB01" w:rsidR="009A6C64" w:rsidRPr="00001383" w:rsidRDefault="00E54A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4EE16D" w:rsidR="009A6C64" w:rsidRPr="00E54A31" w:rsidRDefault="00E54A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A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B9B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F60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61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3F1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E83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A9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0A7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3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8D8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D604E" w:rsidR="00977239" w:rsidRPr="00977239" w:rsidRDefault="00E54A3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0F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40B4E" w:rsidR="00977239" w:rsidRPr="00977239" w:rsidRDefault="00E54A3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FB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0A2FA" w:rsidR="00977239" w:rsidRPr="00977239" w:rsidRDefault="00E54A3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33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AD447" w:rsidR="00977239" w:rsidRPr="00977239" w:rsidRDefault="00E54A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CA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0B703" w:rsidR="00977239" w:rsidRPr="00977239" w:rsidRDefault="00E54A3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A2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55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42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27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7D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F8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32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65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74C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A3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