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0DD8E" w:rsidR="00CF4FE4" w:rsidRPr="00001383" w:rsidRDefault="000F26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33107" w:rsidR="00600262" w:rsidRPr="00001383" w:rsidRDefault="000F2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AE9FA2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E3685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390E38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24E36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A4C07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D9514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25667" w:rsidR="004738BE" w:rsidRPr="00001383" w:rsidRDefault="000F2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B64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4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6F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15B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EA312" w:rsidR="009A6C64" w:rsidRPr="000F26B4" w:rsidRDefault="000F2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713A5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BDBAF7" w:rsidR="009A6C64" w:rsidRPr="000F26B4" w:rsidRDefault="000F2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6B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72ADC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1FDE6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AEA0C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E5B7F5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00186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F85A81" w:rsidR="009A6C64" w:rsidRPr="000F26B4" w:rsidRDefault="000F2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6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BAD0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6371A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F448B2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C9B4B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1EA93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CBBD9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D594E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8E241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D64B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61E17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259F23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64E23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7BE55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64A9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F749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67AE2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F746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C692B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C661B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8D81F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CE94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34AD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9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0E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4E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12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62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E4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86B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8ABA4" w:rsidR="00600262" w:rsidRPr="00001383" w:rsidRDefault="000F2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E225FE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63D9C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046E2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1C34B3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B805EE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2407E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8E828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CFC33B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0A38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CE95E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0CD7A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0F596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FDAA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D4EF5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57529F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8803B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080AB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3B36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98C2B7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4E7E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2F9B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721E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2698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F03F13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3F16BE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1592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A874C0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8D858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01A777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13A73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8170F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ACEF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A484F2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E05FEB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AAD7B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017EB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42C625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B87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9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A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63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C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9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09F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65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D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20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F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BD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B436B" w:rsidR="00600262" w:rsidRPr="00001383" w:rsidRDefault="000F2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D31F7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BB6D8E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400D1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3C304B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C10920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C5926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8604F" w:rsidR="00E312E3" w:rsidRPr="00001383" w:rsidRDefault="000F2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CB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1CE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C9C6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64A36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75B9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54472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81E45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71E6E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5BFE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4763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99D7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475B8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B560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5E0E53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B43BA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CFB4E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3D276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CAB8B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55EA8D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FF938E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5013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71F77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CB6C0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AE451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BA426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45DD35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3E6F5B" w:rsidR="009A6C64" w:rsidRPr="000F26B4" w:rsidRDefault="000F2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6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0E124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15E0E9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BCBF1E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AA2B2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5E8FC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2A7831" w:rsidR="009A6C64" w:rsidRPr="00001383" w:rsidRDefault="000F2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51D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69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42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2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D0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5E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D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1E3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48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C86DD" w:rsidR="00977239" w:rsidRPr="00977239" w:rsidRDefault="000F26B4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27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9B5D3" w:rsidR="00977239" w:rsidRPr="00977239" w:rsidRDefault="000F26B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71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AA282" w:rsidR="00977239" w:rsidRPr="00977239" w:rsidRDefault="000F26B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4B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E8CC7" w:rsidR="00977239" w:rsidRPr="00977239" w:rsidRDefault="000F26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25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6A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CB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B2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C6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9C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DA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72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72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7B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77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26B4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