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E134F3" w:rsidR="00CF4FE4" w:rsidRPr="00001383" w:rsidRDefault="00CB7E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B213A7" w:rsidR="00600262" w:rsidRPr="00001383" w:rsidRDefault="00CB7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167BA1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0C47BE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D7C9E4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78064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293308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CA5DD6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E952F" w:rsidR="004738BE" w:rsidRPr="00001383" w:rsidRDefault="00CB7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D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2A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7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6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2CF35E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340A3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29596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F7255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249BC0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4EEF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F08AE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C6BE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4044CE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D1A7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890C8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BB09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5F45B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68DE6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10917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43C1E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144B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987D3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CACF6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7AB4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9CF5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0DB3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D975A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EC24C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F11C6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2AEA9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D559B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CD7200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93BB39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A437D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9E345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B7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6A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640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46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33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1FA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6F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05BF7" w:rsidR="00600262" w:rsidRPr="00001383" w:rsidRDefault="00CB7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396BC4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D34B53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54E875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EB812F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67D3EC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6CDA9D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DF9284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44322A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F51A0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0E087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886F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9403C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7B0D2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66DBC4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20AE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87A2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0B7E53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53726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3EE079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D82A14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E0EDB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2136E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10653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ECF2E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BBD6F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6B959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9B2917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0E1CA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3AE78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67DA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B5192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D870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F51A4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A2F6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EA71D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25EA4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161B1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1A3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1E4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1B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FB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A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6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C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1B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655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10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5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DC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758FD" w:rsidR="00600262" w:rsidRPr="00001383" w:rsidRDefault="00CB7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D29C79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21FC20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4675D2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7BE47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875CD1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97026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5EFAFE" w:rsidR="00E312E3" w:rsidRPr="00001383" w:rsidRDefault="00CB7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3F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3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EFB651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22E3E3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510290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28246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E1174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B6F36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1C19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AD2929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DD0BD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D483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91EA6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FC7A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89117B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86B751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D2C8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181A7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968326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3990A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291AC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138A9A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295D7D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99C42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1B998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6DEC33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D1F85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02AAA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07C9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CD2F45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D41F7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D1705F" w:rsidR="009A6C64" w:rsidRPr="00001383" w:rsidRDefault="00CB7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9C80D6" w:rsidR="009A6C64" w:rsidRPr="00CB7E64" w:rsidRDefault="00CB7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0B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15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6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B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E9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F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9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64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2A9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D1F9E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43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61EFC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23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3B8B7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80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6963D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45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FEDC3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BA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6BE56" w:rsidR="00977239" w:rsidRPr="00977239" w:rsidRDefault="00CB7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DD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47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BD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6A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66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EB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9D4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E6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