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A96CBF" w:rsidR="00CF4FE4" w:rsidRPr="00001383" w:rsidRDefault="00674C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C7F2D0" w:rsidR="00600262" w:rsidRPr="00001383" w:rsidRDefault="00674C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F62236" w:rsidR="004738BE" w:rsidRPr="00001383" w:rsidRDefault="0067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AAB692" w:rsidR="004738BE" w:rsidRPr="00001383" w:rsidRDefault="0067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1C3C9F" w:rsidR="004738BE" w:rsidRPr="00001383" w:rsidRDefault="0067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2EC276" w:rsidR="004738BE" w:rsidRPr="00001383" w:rsidRDefault="0067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EA90B3" w:rsidR="004738BE" w:rsidRPr="00001383" w:rsidRDefault="0067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A89485" w:rsidR="004738BE" w:rsidRPr="00001383" w:rsidRDefault="0067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922099" w:rsidR="004738BE" w:rsidRPr="00001383" w:rsidRDefault="00674C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C7A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907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9EE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3E1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B18030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F6DA904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ACCC4B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B38278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08BE79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FBD9C8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E0A3E7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24EA81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9C1DEC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D1D64A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013405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6D7B5D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8C5110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A0EFC2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CBA7E0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8F0773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F0AC69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33756E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FAA17D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FCE250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104EB9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77A042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105B02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C73400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77F72D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3D41E9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7CB63B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CA21A9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18867E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CA7BA4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79F6E9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022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E33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95E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672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4CC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616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6E2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C8CBBF" w:rsidR="00600262" w:rsidRPr="00001383" w:rsidRDefault="00674C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028059" w:rsidR="00E312E3" w:rsidRPr="00001383" w:rsidRDefault="0067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841944" w:rsidR="00E312E3" w:rsidRPr="00001383" w:rsidRDefault="0067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58E41D" w:rsidR="00E312E3" w:rsidRPr="00001383" w:rsidRDefault="0067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D28635" w:rsidR="00E312E3" w:rsidRPr="00001383" w:rsidRDefault="0067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1EDC60" w:rsidR="00E312E3" w:rsidRPr="00001383" w:rsidRDefault="0067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E3AE7A" w:rsidR="00E312E3" w:rsidRPr="00001383" w:rsidRDefault="0067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7AD483" w:rsidR="00E312E3" w:rsidRPr="00001383" w:rsidRDefault="0067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F8D51F" w:rsidR="009A6C64" w:rsidRPr="00674CAD" w:rsidRDefault="00674C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C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509484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5D9D7E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5AC6C2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1423FF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4E4C0D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18EAC1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DD47A3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CC77EB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A66318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F13C19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A87C5A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CD4D9F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124968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968CA0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A4EF2E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70BAF6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58376E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9D8DAD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E1A8FD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D8D7EA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F611FC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3CB8C4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92DFD0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31729B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174C86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647B64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95D28A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CE325C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A50865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3FE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C4A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021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0A3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77E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4B0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07E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D62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FBC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24C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762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CFF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F73C0E" w:rsidR="00600262" w:rsidRPr="00001383" w:rsidRDefault="00674C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8443D1" w:rsidR="00E312E3" w:rsidRPr="00001383" w:rsidRDefault="0067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ADFCC5" w:rsidR="00E312E3" w:rsidRPr="00001383" w:rsidRDefault="0067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B68B12" w:rsidR="00E312E3" w:rsidRPr="00001383" w:rsidRDefault="0067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866490" w:rsidR="00E312E3" w:rsidRPr="00001383" w:rsidRDefault="0067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210544" w:rsidR="00E312E3" w:rsidRPr="00001383" w:rsidRDefault="0067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BE8201" w:rsidR="00E312E3" w:rsidRPr="00001383" w:rsidRDefault="0067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42410A" w:rsidR="00E312E3" w:rsidRPr="00001383" w:rsidRDefault="00674C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659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9B3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A057C8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7FDEB1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2DD8CB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3BEAE1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D491D6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131748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13C670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667695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2FDDAF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D2A0B2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4C5899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18AFA8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DAEAB3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F37C15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0AF191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713C93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1395FA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F128A4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0DBEC8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8301F9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8A84BC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B0FB47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35B170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647B21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D9F653" w:rsidR="009A6C64" w:rsidRPr="00674CAD" w:rsidRDefault="00674C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CA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C82027" w:rsidR="009A6C64" w:rsidRPr="00674CAD" w:rsidRDefault="00674C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74CA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1E9567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C7CABB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871ECD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779010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A45211" w:rsidR="009A6C64" w:rsidRPr="00001383" w:rsidRDefault="00674C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ED1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E53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880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A1F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D2B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DD1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F52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75C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B5C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0C4EFD" w:rsidR="00977239" w:rsidRPr="00977239" w:rsidRDefault="00674CA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ED0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DDAB6" w:rsidR="00977239" w:rsidRPr="00977239" w:rsidRDefault="00674CA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544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3BDCF6" w:rsidR="00977239" w:rsidRPr="00977239" w:rsidRDefault="00674CA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B2C8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E89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1C2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D3AB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70A4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EB0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57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8503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ED4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29B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612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B9D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8F1E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74CAD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