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A96CBF" w:rsidR="00CF4FE4" w:rsidRPr="00001383" w:rsidRDefault="00674C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C7F2D0" w:rsidR="00600262" w:rsidRPr="00001383" w:rsidRDefault="00674C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F62236" w:rsidR="004738BE" w:rsidRPr="00001383" w:rsidRDefault="0067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AAB692" w:rsidR="004738BE" w:rsidRPr="00001383" w:rsidRDefault="0067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1C3C9F" w:rsidR="004738BE" w:rsidRPr="00001383" w:rsidRDefault="0067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2EC276" w:rsidR="004738BE" w:rsidRPr="00001383" w:rsidRDefault="0067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EA90B3" w:rsidR="004738BE" w:rsidRPr="00001383" w:rsidRDefault="0067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A89485" w:rsidR="004738BE" w:rsidRPr="00001383" w:rsidRDefault="0067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922099" w:rsidR="004738BE" w:rsidRPr="00001383" w:rsidRDefault="00674C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C7A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907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9EE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3E1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B18030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6DA904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ACCC4B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B38278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08BE79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FBD9C8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E0A3E7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24EA81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9C1DEC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D1D64A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013405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6D7B5D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8C5110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A0EFC2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CBA7E0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8F0773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F0AC69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33756E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FAA17D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FCE250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104EB9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77A042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105B02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C73400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77F72D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3D41E9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7CB63B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CA21A9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18867E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CA7BA4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79F6E9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022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E33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95E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672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4CC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616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6E2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C8CBBF" w:rsidR="00600262" w:rsidRPr="00001383" w:rsidRDefault="00674C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028059" w:rsidR="00E312E3" w:rsidRPr="00001383" w:rsidRDefault="0067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841944" w:rsidR="00E312E3" w:rsidRPr="00001383" w:rsidRDefault="0067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58E41D" w:rsidR="00E312E3" w:rsidRPr="00001383" w:rsidRDefault="0067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D28635" w:rsidR="00E312E3" w:rsidRPr="00001383" w:rsidRDefault="0067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1EDC60" w:rsidR="00E312E3" w:rsidRPr="00001383" w:rsidRDefault="0067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E3AE7A" w:rsidR="00E312E3" w:rsidRPr="00001383" w:rsidRDefault="0067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7AD483" w:rsidR="00E312E3" w:rsidRPr="00001383" w:rsidRDefault="0067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F8D51F" w:rsidR="009A6C64" w:rsidRPr="00674CAD" w:rsidRDefault="00674C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C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509484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5D9D7E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5AC6C2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1423FF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4E4C0D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18EAC1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DD47A3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CC77EB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A66318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F13C19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A87C5A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CD4D9F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124968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968CA0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A4EF2E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70BAF6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58376E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9D8DAD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E1A8FD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D8D7EA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F611FC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3CB8C4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92DFD0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31729B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174C86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647B64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95D28A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CE325C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A50865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3FE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C4A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021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0A3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77E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4B0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07E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D62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FBC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24C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762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CFF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F73C0E" w:rsidR="00600262" w:rsidRPr="00001383" w:rsidRDefault="00674C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8443D1" w:rsidR="00E312E3" w:rsidRPr="00001383" w:rsidRDefault="0067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ADFCC5" w:rsidR="00E312E3" w:rsidRPr="00001383" w:rsidRDefault="0067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B68B12" w:rsidR="00E312E3" w:rsidRPr="00001383" w:rsidRDefault="0067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866490" w:rsidR="00E312E3" w:rsidRPr="00001383" w:rsidRDefault="0067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210544" w:rsidR="00E312E3" w:rsidRPr="00001383" w:rsidRDefault="0067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BE8201" w:rsidR="00E312E3" w:rsidRPr="00001383" w:rsidRDefault="0067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42410A" w:rsidR="00E312E3" w:rsidRPr="00001383" w:rsidRDefault="00674C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659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9B3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A057C8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7FDEB1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2DD8CB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3BEAE1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D491D6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131748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13C670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667695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2FDDAF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D2A0B2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4C5899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18AFA8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DAEAB3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F37C15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0AF191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713C93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1395FA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F128A4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0DBEC8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8301F9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8A84BC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B0FB47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35B170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647B21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D9F653" w:rsidR="009A6C64" w:rsidRPr="00674CAD" w:rsidRDefault="00674C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CA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C82027" w:rsidR="009A6C64" w:rsidRPr="00674CAD" w:rsidRDefault="00674C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CA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1E9567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C7CABB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871ECD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779010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A45211" w:rsidR="009A6C64" w:rsidRPr="00001383" w:rsidRDefault="00674C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ED1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E53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880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A1F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D2B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DD1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F52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75C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B5C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C4EFD" w:rsidR="00977239" w:rsidRPr="00977239" w:rsidRDefault="00674CA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ED0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DDAB6" w:rsidR="00977239" w:rsidRPr="00977239" w:rsidRDefault="00674C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44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3BDCF6" w:rsidR="00977239" w:rsidRPr="00977239" w:rsidRDefault="00674C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2C8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AE89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1C2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3AB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0A4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EB0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57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503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ED44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29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612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B9D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8F1E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4CAD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