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4ADF6" w:rsidR="00CF4FE4" w:rsidRPr="00001383" w:rsidRDefault="002F12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D9381" w:rsidR="00600262" w:rsidRPr="00001383" w:rsidRDefault="002F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191F79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0BDD3F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8A2D7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B8485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CBBA2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AF75D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6ECCE3" w:rsidR="004738BE" w:rsidRPr="00001383" w:rsidRDefault="002F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DF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F9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C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73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16CD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1988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F1C61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51D4A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97FA5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699A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65E76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C893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9AF0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4E5DE9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1FAF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DED8AF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7A41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42BA4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52752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484EA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E9155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C0F6E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6C71EF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53250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424C8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A05B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8ACA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CC932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992B10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E629C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6CE6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0BA4F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0E69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D543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F070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6D5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E9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47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9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41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8FF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09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A295E8" w:rsidR="00600262" w:rsidRPr="00001383" w:rsidRDefault="002F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B97D2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01946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521A7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E9878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1A2E86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CB1AE6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CBCAB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316B1B" w:rsidR="009A6C64" w:rsidRPr="002F1235" w:rsidRDefault="002F1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2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E4E0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7609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4E3510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D784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CA79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43EDF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7F3D3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A56B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18A5A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0717D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4A66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0CA70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DB6D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B338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E98D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AA12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998F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8ED89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DF87C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41F419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8B0F41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D3B5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A3511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4078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1F13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5D6D4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ED1E6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F5611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3B960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F6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3E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54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AF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9F1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4DC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06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C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0CA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9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DB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C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5CC435" w:rsidR="00600262" w:rsidRPr="00001383" w:rsidRDefault="002F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7F4D65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3ECB0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B84E5A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6129E4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3ABEAA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1A60F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9E11B1" w:rsidR="00E312E3" w:rsidRPr="00001383" w:rsidRDefault="002F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33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92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A63DBC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B7628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09FE6A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94FF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F50DD0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98210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828F2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DB10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64FA9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6CDC96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0C3A61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3C4E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7B51A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00F62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2D05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F6AC3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29DFF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3FF67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7A5599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595085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B7E1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3243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3D4BD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D6F0B0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39ED5E" w:rsidR="009A6C64" w:rsidRPr="002F1235" w:rsidRDefault="002F1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2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76CB94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B7161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8905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FAF7E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AEEF8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03CC43" w:rsidR="009A6C64" w:rsidRPr="00001383" w:rsidRDefault="002F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F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C5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E59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B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3D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16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D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3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31A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B3079" w:rsidR="00977239" w:rsidRPr="00977239" w:rsidRDefault="002F123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D0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539C5" w:rsidR="00977239" w:rsidRPr="00977239" w:rsidRDefault="002F12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79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3F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F0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18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02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F1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88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4C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41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9B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D4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1A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44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78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112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123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