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9A0595" w:rsidR="00CF4FE4" w:rsidRPr="00001383" w:rsidRDefault="003415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80EFBF" w:rsidR="00600262" w:rsidRPr="00001383" w:rsidRDefault="003415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65D3B2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D6B0ED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63452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B88C4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6CB997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374064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46D47C" w:rsidR="004738BE" w:rsidRPr="00001383" w:rsidRDefault="003415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597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6CF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53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BD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D166AD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966DC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3B7DAB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DB232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CA87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DEEC1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208967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E72E0C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BFBCF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701AFE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20946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C9C42F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C50AA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D1615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B460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124813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065630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62513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6E8D8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32992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AFA9E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5C110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F7D34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FCC94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198093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911D0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ACC9A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0B1E5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622DC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E606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58121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BA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37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0CF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8F9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6F3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7A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BB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2F0C54" w:rsidR="00600262" w:rsidRPr="00001383" w:rsidRDefault="003415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F1C3E0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732B80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B220DA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8FE55B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442F66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1C86B9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958591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005D4D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4426F2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63825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9025A7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6C13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CD592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4D4CEB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935CAB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F0E44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02A72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6AA6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F2DE6D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E8889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722BB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CB5B0F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DE73A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B3504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B0BDA7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D2D28F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BED5D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067707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F5ACE3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E0B9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344C4F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CB402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4AE00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5EAA6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F8DE1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8C7B6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FC7E0E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7CD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109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60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49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663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D06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58A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F2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71D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841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AAE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AF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075BCC" w:rsidR="00600262" w:rsidRPr="00001383" w:rsidRDefault="003415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9FBE04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6B6000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79B1DB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7C703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A6D1F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D119ED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1EA999" w:rsidR="00E312E3" w:rsidRPr="00001383" w:rsidRDefault="003415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316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4A1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7AF46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91539C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A18D0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5FB96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70D0C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8AA84B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26A2EF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D014C" w:rsidR="009A6C64" w:rsidRPr="0034153B" w:rsidRDefault="00341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53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C38397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8E870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0267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F240D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6F732E" w:rsidR="009A6C64" w:rsidRPr="0034153B" w:rsidRDefault="00341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53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AC029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1F530A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F673D1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97740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0CB42E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497E80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C8D8B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BC1E6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FEF1A9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2023E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3AF9BC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58548" w:rsidR="009A6C64" w:rsidRPr="0034153B" w:rsidRDefault="00341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5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CF4B0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C7A1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32E244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843AE5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E38ADF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0DFCD8" w:rsidR="009A6C64" w:rsidRPr="00001383" w:rsidRDefault="00341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A9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670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B80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BFF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86D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01F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9F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71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E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0A229" w:rsidR="00977239" w:rsidRPr="00977239" w:rsidRDefault="0034153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D1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841D4" w:rsidR="00977239" w:rsidRPr="00977239" w:rsidRDefault="0034153B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A0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B2FE0" w:rsidR="00977239" w:rsidRPr="00977239" w:rsidRDefault="003415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59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FA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B9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B6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E4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91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B6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D9D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BF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72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09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47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832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53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