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44DE2A" w:rsidR="00CF4FE4" w:rsidRPr="00001383" w:rsidRDefault="001125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61F373" w:rsidR="00600262" w:rsidRPr="00001383" w:rsidRDefault="00112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4505B2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90897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9E19A5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6F1C65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0852B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BC054D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B99460" w:rsidR="004738BE" w:rsidRPr="00001383" w:rsidRDefault="0011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D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FAA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855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13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9665A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B29DD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300E7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DE4D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20126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F09C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EA97F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482973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297E9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5B495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3A0236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5792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D1FCE3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E19C52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65914" w:rsidR="009A6C64" w:rsidRPr="001125BB" w:rsidRDefault="00112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5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FD1A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8238A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E648C6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566D73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BCEF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DCE3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40EDE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4701C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32F22B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177F7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C8A5FB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46DC5D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EA18D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65095D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F932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4483EA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85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02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6C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32E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A8B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70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540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6E02DD" w:rsidR="00600262" w:rsidRPr="00001383" w:rsidRDefault="00112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08876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4B814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C42324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7657B4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91657F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690EEE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6CB877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546EB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8CA1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8F80A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778E9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04E4CF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6C448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D657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B36B0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788FE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D0BC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F8C8E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187D6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9FD1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9BF0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B5401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C5425F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85C8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1E404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C742E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4C76F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EFFFA2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F3598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58635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9C9B63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36618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3BCBE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C73B0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0FC602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572241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1C108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32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5DF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01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133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4E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B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2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05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5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C8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8A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1E6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3D561" w:rsidR="00600262" w:rsidRPr="00001383" w:rsidRDefault="00112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C6C17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C3F5A8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960D25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647FE7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0B02C6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8D826A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2ABFD6" w:rsidR="00E312E3" w:rsidRPr="00001383" w:rsidRDefault="0011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6DC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734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33AE2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6034D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D3B37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7C0BF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2BCD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62AF9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2ED9A7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BD4D4F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7666B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E6FAF2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978CA6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2C789A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EBA41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9B8A9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72E6F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B1805A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04491B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28266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9D1C3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6BAB3F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E300C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7B9DF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553A90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A0182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463F1" w:rsidR="009A6C64" w:rsidRPr="001125BB" w:rsidRDefault="00112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5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76664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793BB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697033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5A415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3DEBC9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CFEC68" w:rsidR="009A6C64" w:rsidRPr="00001383" w:rsidRDefault="0011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D4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C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D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CB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45C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A7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F0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74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C34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3EEB2" w:rsidR="00977239" w:rsidRPr="00977239" w:rsidRDefault="001125BB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D1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42B0E" w:rsidR="00977239" w:rsidRPr="00977239" w:rsidRDefault="001125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C5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CA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1C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C3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1E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A5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0A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27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9F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EE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C4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04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9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A1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D5A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25BB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