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8A3C63" w:rsidR="00CF4FE4" w:rsidRPr="00001383" w:rsidRDefault="005D6C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EF29A7" w:rsidR="00600262" w:rsidRPr="00001383" w:rsidRDefault="005D6C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AF5E6B" w:rsidR="004738BE" w:rsidRPr="00001383" w:rsidRDefault="005D6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8073D6" w:rsidR="004738BE" w:rsidRPr="00001383" w:rsidRDefault="005D6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1CF578" w:rsidR="004738BE" w:rsidRPr="00001383" w:rsidRDefault="005D6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6FFD10" w:rsidR="004738BE" w:rsidRPr="00001383" w:rsidRDefault="005D6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DB21BA" w:rsidR="004738BE" w:rsidRPr="00001383" w:rsidRDefault="005D6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2A028A" w:rsidR="004738BE" w:rsidRPr="00001383" w:rsidRDefault="005D6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DABDDE" w:rsidR="004738BE" w:rsidRPr="00001383" w:rsidRDefault="005D6C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F25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5F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DB2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201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0AF09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37F560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526C5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4EE023" w:rsidR="009A6C64" w:rsidRPr="005D6C5E" w:rsidRDefault="005D6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C5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8268BB" w:rsidR="009A6C64" w:rsidRPr="005D6C5E" w:rsidRDefault="005D6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C5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4057D0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F61150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0D0E5A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CAFAF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0E877A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3D00B6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2A1859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728F8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ED9FE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F4350B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DCE075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B55012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7B475B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409F25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A46425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C506AF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1227BE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03179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1D704E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9390A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8357EB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42A492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BAEBD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137A87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17205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A3A622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9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A99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901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532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F06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9E0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28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3A88E5" w:rsidR="00600262" w:rsidRPr="00001383" w:rsidRDefault="005D6C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159924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DEA968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830FDC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ED5949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6392E0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6EF622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AA99F5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417522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51073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2C9FDF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4995D5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C1DCF5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5517E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962498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F556C7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643598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92F4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A85768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E1E3E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7BC19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F90ECA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05825F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1933B9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6D1746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23927C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983F5B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1830B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6B71EA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5CB110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E3295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83FFBA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0A80B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23B786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6B86AB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B50082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F98551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2482CB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BA8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052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B99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1CA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4B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34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DEE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96E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7FE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C2B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2AA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E4B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DF05E8" w:rsidR="00600262" w:rsidRPr="00001383" w:rsidRDefault="005D6C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6E2F6A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6185D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ECD94D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4F1826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84366A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E35DBD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33841D" w:rsidR="00E312E3" w:rsidRPr="00001383" w:rsidRDefault="005D6C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17A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88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A6CFEA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9C335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5FB787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F92591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668CD2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E623BB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C56EBE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B9BC8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28A00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A55AF2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F9E348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084560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586EF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1E7F70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AE68D6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5B9DCC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B87D1C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5E5CFC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FD1613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02E3BA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E445A4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3503E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65120D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5367CF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26A43F" w:rsidR="009A6C64" w:rsidRPr="005D6C5E" w:rsidRDefault="005D6C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6C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119B85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B6B92C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3197C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68B24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A277FE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4F1FDC" w:rsidR="009A6C64" w:rsidRPr="00001383" w:rsidRDefault="005D6C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863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C25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67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77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CBC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706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ECA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C5C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2EF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E710E" w:rsidR="00977239" w:rsidRPr="00977239" w:rsidRDefault="005D6C5E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59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203C5F" w:rsidR="00977239" w:rsidRPr="00977239" w:rsidRDefault="005D6C5E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33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1733B" w:rsidR="00977239" w:rsidRPr="00977239" w:rsidRDefault="005D6C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84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A93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4B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A30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B4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47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C1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9D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57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945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9E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3F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EF4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6C5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