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96493B" w:rsidR="00CF4FE4" w:rsidRPr="00001383" w:rsidRDefault="00C12C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42C54" w:rsidR="00600262" w:rsidRPr="00001383" w:rsidRDefault="00C12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5425E9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AA34A3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79D3F1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405B68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3F5623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806056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2F6098" w:rsidR="004738BE" w:rsidRPr="00001383" w:rsidRDefault="00C12C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20B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6A7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619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316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C80E9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A81FF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F7C81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256C29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31B7DC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5524E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D573C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07CE85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35E97A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FEE42B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0CEF9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0B904" w:rsidR="009A6C64" w:rsidRPr="00C12C42" w:rsidRDefault="00C12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C4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A4958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80868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C78364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5CDE4F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AE6FFB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CC2DB3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636CF5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079DE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305DC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1B79D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13E3E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BD5A18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E0823D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F94EFC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BC72F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B08CE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3A3496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438F96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0E39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7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066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D23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21A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8F5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6F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CE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A4DC30" w:rsidR="00600262" w:rsidRPr="00001383" w:rsidRDefault="00C12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611AA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B27D3B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10DC08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1FFFA3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5B24E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498F30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8EE9ED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118CD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AD07C1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26B13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5FBB9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33B9A8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9AF11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3A7671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C42C6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A88E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612C5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41E0AA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92734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23F06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A5A236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800EB8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A5E8F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04090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2C52D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BD837C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8172B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5C702A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4E373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25C493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919F14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8500C3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C217CE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04EB0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B7FF8C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2CBFC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09A6D5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52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C0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6D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E8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C9C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D2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384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AF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C5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F75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B7A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F7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9A58C" w:rsidR="00600262" w:rsidRPr="00001383" w:rsidRDefault="00C12C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F2C7EF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30522C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F19462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52861C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334DA0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4C9952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461D4D" w:rsidR="00E312E3" w:rsidRPr="00001383" w:rsidRDefault="00C12C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7E2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2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8A118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9691F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4CCF6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2B83E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48DF4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CC3F9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E27325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18111" w:rsidR="009A6C64" w:rsidRPr="00C12C42" w:rsidRDefault="00C12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C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8FD331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ECE9DB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C1B165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12D0F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92668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DB47EB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3D281D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8098F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50C4C5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F0710F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FB7C82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4561B7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1FB9E4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FF7EE8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33105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51DD9B" w:rsidR="009A6C64" w:rsidRPr="00C12C42" w:rsidRDefault="00C12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C4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A5650" w:rsidR="009A6C64" w:rsidRPr="00C12C42" w:rsidRDefault="00C12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C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07BBB1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68A750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61C6C9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6F41DF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553FF6" w:rsidR="009A6C64" w:rsidRPr="00001383" w:rsidRDefault="00C12C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F626F5" w:rsidR="009A6C64" w:rsidRPr="00C12C42" w:rsidRDefault="00C12C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2C4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5B1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79E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D03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DC7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192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E57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E8D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B6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38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B9B94" w:rsidR="00977239" w:rsidRPr="00977239" w:rsidRDefault="00C12C4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10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9D7CB2" w:rsidR="00977239" w:rsidRPr="00977239" w:rsidRDefault="00C12C4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96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65A1E" w:rsidR="00977239" w:rsidRPr="00977239" w:rsidRDefault="00C12C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AD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BDE10" w:rsidR="00977239" w:rsidRPr="00977239" w:rsidRDefault="00C12C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7E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1F3C5A" w:rsidR="00977239" w:rsidRPr="00977239" w:rsidRDefault="00C12C4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138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6F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58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98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D1EC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808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05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5A7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1A4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2C4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