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89C6C1" w:rsidR="00CF4FE4" w:rsidRPr="00001383" w:rsidRDefault="00683F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9D009" w:rsidR="00600262" w:rsidRPr="00001383" w:rsidRDefault="0068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C4CF29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1CB3B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4321F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BF1B2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4BA46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0C201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205BA6" w:rsidR="004738BE" w:rsidRPr="00001383" w:rsidRDefault="0068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65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91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4B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D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9AC0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E315B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6FAE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E4A54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9A28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9CF6B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87135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3D8CA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821A3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998F2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4CB72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A10D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3F627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183EE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06078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100F1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09A15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2E675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CD555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1ED82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F9FD7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780D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5E47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940638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B757F8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F5F1B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D31F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49BE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4445F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A426B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5340E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ED2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993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A6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B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BF9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17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13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C10F2" w:rsidR="00600262" w:rsidRPr="00001383" w:rsidRDefault="0068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E3FB99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834ABD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5E950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167625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55C568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FDE03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4A588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57823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A4F41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55D602" w:rsidR="009A6C64" w:rsidRPr="00683FAE" w:rsidRDefault="0068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F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63596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36B1A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4D31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FAF5A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93A7A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BDE61F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A0C1F6" w:rsidR="009A6C64" w:rsidRPr="00683FAE" w:rsidRDefault="0068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F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D1CFD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A30F2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ED48F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523A46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2ABEB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A897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72670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981C2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E77B8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EEC1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C47C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228AD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5A7A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E70F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870EE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29CFB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A5F85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7F40FA" w:rsidR="009A6C64" w:rsidRPr="00683FAE" w:rsidRDefault="0068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FA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5C687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379DA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A73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C2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9D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B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04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9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1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5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0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B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7B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8D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568E4" w:rsidR="00600262" w:rsidRPr="00001383" w:rsidRDefault="0068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34808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19EACC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01E46C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E70573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B35CD7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D184F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E4E23" w:rsidR="00E312E3" w:rsidRPr="00001383" w:rsidRDefault="0068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97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C9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82D4C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347DD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BB967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755B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8F1A6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7B253A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16952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5F56EA" w:rsidR="009A6C64" w:rsidRPr="00683FAE" w:rsidRDefault="0068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F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D3EA7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2274C1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52A8B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19984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E0333D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6C758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F78EF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784EB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4683D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3051A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6F117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0748EF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C48D2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7C2DA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928DBD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284144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9C00A" w:rsidR="009A6C64" w:rsidRPr="00683FAE" w:rsidRDefault="0068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F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B9F652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FF72D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B913C9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0310E0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1CF93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9F657C" w:rsidR="009A6C64" w:rsidRPr="00001383" w:rsidRDefault="0068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5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7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C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0BE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7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6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13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7B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3B9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E793B" w:rsidR="00977239" w:rsidRPr="00977239" w:rsidRDefault="00683FAE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FB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E9121" w:rsidR="00977239" w:rsidRPr="00977239" w:rsidRDefault="00683FAE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33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369B1" w:rsidR="00977239" w:rsidRPr="00977239" w:rsidRDefault="00683FAE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EF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C9F2C" w:rsidR="00977239" w:rsidRPr="00977239" w:rsidRDefault="0068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23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A1200" w:rsidR="00977239" w:rsidRPr="00977239" w:rsidRDefault="0068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B5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00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FC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50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27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2A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A8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4D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7B6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3FAE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