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89C6C1" w:rsidR="00CF4FE4" w:rsidRPr="00001383" w:rsidRDefault="00683F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29D009" w:rsidR="00600262" w:rsidRPr="00001383" w:rsidRDefault="0068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C4CF29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1CB3B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A4321F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BF1B2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4BA46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0C201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205BA6" w:rsidR="004738BE" w:rsidRPr="00001383" w:rsidRDefault="00683F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65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91C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4B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D3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9AC0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CE315B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F6FAE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E4A54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9A28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9CF6B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87135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3D8CA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821A3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998F2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4CB72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A10D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3F627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183EE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06078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100F1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09A15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2E675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D555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ED82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F9FD7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780D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5E47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940638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B757F8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F5F1B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5D31F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49BE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4445F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A426B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5340E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ED2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993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A6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B2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BF9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817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13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C10F2" w:rsidR="00600262" w:rsidRPr="00001383" w:rsidRDefault="0068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E3FB99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834ABD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5E950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167625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55C568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FDE03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4A588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57823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A4F41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55D602" w:rsidR="009A6C64" w:rsidRPr="00683FAE" w:rsidRDefault="0068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F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A63596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36B1A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4D31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AF5A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93A7A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BDE61F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A0C1F6" w:rsidR="009A6C64" w:rsidRPr="00683FAE" w:rsidRDefault="0068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F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D1CFD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A30F2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ED48F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523A46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2ABEB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A897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72670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981C2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0E77B8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EEC1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C47C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228AD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75A7A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E70F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1870EE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29CFB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A5F85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7F40FA" w:rsidR="009A6C64" w:rsidRPr="00683FAE" w:rsidRDefault="0068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FA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5C687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79DA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A73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C2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B9D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B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04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9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1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5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09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1B6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7B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8D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568E4" w:rsidR="00600262" w:rsidRPr="00001383" w:rsidRDefault="00683F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34808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19EACC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01E46C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E70573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B35CD7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D184F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E4E23" w:rsidR="00E312E3" w:rsidRPr="00001383" w:rsidRDefault="00683F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97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C9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82D4C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347DD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BB967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755B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8F1A6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7B253A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16952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5F56EA" w:rsidR="009A6C64" w:rsidRPr="00683FAE" w:rsidRDefault="0068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F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D3EA7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2274C1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52A8B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19984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E0333D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76C758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F78EF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84EB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4683D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3051A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6F117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0748EF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C48D2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27C2DA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928DBD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284144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49C00A" w:rsidR="009A6C64" w:rsidRPr="00683FAE" w:rsidRDefault="00683F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F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B9F652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FF72D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B913C9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0310E0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1CF93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9F657C" w:rsidR="009A6C64" w:rsidRPr="00001383" w:rsidRDefault="00683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05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7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CB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0BE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7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6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1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7B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B9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E793B" w:rsidR="00977239" w:rsidRPr="00977239" w:rsidRDefault="00683FAE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FB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E9121" w:rsidR="00977239" w:rsidRPr="00977239" w:rsidRDefault="00683FAE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33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369B1" w:rsidR="00977239" w:rsidRPr="00977239" w:rsidRDefault="00683FAE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EF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C9F2C" w:rsidR="00977239" w:rsidRPr="00977239" w:rsidRDefault="0068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23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A1200" w:rsidR="00977239" w:rsidRPr="00977239" w:rsidRDefault="00683F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B5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00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FC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50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27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2A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A8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4D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7B6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3FAE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