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273A46" w:rsidR="00CF4FE4" w:rsidRPr="00001383" w:rsidRDefault="00195D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E4339" w:rsidR="00600262" w:rsidRPr="00001383" w:rsidRDefault="00195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2F2DB6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8D197A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1BA161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62913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1E030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5591D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FE4C23" w:rsidR="004738BE" w:rsidRPr="00001383" w:rsidRDefault="00195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A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77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03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8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31D1A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B42A8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C9C35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AFA49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8068D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B2A1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61A1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1141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3D13F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BAEF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6D718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961A3F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D142AD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C812B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D4B34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0F9A8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F9871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E73F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6FE4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6F41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B4DA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20D7B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66A5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0F9C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D7EC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01D6F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7FD7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EC8D2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5CA20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E587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AB14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0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DDD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9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7B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0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8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F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01BEA" w:rsidR="00600262" w:rsidRPr="00001383" w:rsidRDefault="00195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9E6D0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4551E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D5F5DB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A70FF7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3BD13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33C961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7D7816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937856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6074C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D607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D0FE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CDF6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305F7F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0626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C4B91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9E74DD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ECB17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8D0B7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A43B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AF9D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EB6496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9022A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448A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81F7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B629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66B53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4CB75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7B83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41AEB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1DE678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45E86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29626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10FE5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3971F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B2E1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ABC87D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081685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54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7E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3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1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920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57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7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E6D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C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6F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D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0A7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DE54DF" w:rsidR="00600262" w:rsidRPr="00001383" w:rsidRDefault="00195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50A4FD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194402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9B544A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54460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A36C51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E8D0CE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D3A7C" w:rsidR="00E312E3" w:rsidRPr="00001383" w:rsidRDefault="00195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0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8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F454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96A6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3261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1A141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90E1E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3C11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55AE6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D5028" w:rsidR="009A6C64" w:rsidRPr="00195D3D" w:rsidRDefault="00195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D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0B6E9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16B1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A93F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67174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E40D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56A0E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3EB9B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BB4F9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707D9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685E6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4607F4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8DC60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C977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5C3A7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E47A13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5D28A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94326C" w:rsidR="009A6C64" w:rsidRPr="00195D3D" w:rsidRDefault="00195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D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6F39C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732C2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1104E0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7D85AB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DB81DE" w:rsidR="009A6C64" w:rsidRPr="00001383" w:rsidRDefault="00195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C5FF6" w:rsidR="009A6C64" w:rsidRPr="00195D3D" w:rsidRDefault="00195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D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95A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5D6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D0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36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BC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05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8A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4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CB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218F8" w:rsidR="00977239" w:rsidRPr="00977239" w:rsidRDefault="00195D3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0E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66A7B" w:rsidR="00977239" w:rsidRPr="00977239" w:rsidRDefault="00195D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50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A8322" w:rsidR="00977239" w:rsidRPr="00977239" w:rsidRDefault="00195D3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08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1B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98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43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B5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9E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B0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A5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D6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B1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99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8E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7C7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D3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