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B34262" w:rsidR="00CF4FE4" w:rsidRPr="00001383" w:rsidRDefault="008166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8F1585" w:rsidR="00600262" w:rsidRPr="00001383" w:rsidRDefault="008166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73954A" w:rsidR="004738BE" w:rsidRPr="00001383" w:rsidRDefault="00816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C7AC8C" w:rsidR="004738BE" w:rsidRPr="00001383" w:rsidRDefault="00816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6057DD" w:rsidR="004738BE" w:rsidRPr="00001383" w:rsidRDefault="00816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B1931D" w:rsidR="004738BE" w:rsidRPr="00001383" w:rsidRDefault="00816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1C8666" w:rsidR="004738BE" w:rsidRPr="00001383" w:rsidRDefault="00816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CF8A30" w:rsidR="004738BE" w:rsidRPr="00001383" w:rsidRDefault="00816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112AA1" w:rsidR="004738BE" w:rsidRPr="00001383" w:rsidRDefault="008166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34E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169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044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374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148C92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907954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5707CD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85674F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01F7C8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BC5977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C0BAFF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C8F95A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645DEE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9576D9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3F7288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A3F016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310EEF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53E41C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E6CC61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C3A83E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4D2729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A44236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6BB91F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AEDACE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974E6E" w:rsidR="009A6C64" w:rsidRPr="008166D8" w:rsidRDefault="008166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6D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6F7B62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2E04E6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261661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2241BA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EFD1F8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8B87D6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E7F6CF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5166B3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D41DA5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0CD106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BBC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44E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E4C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44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251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00F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906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26F45C" w:rsidR="00600262" w:rsidRPr="00001383" w:rsidRDefault="008166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493DC2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BB7022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427874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6E6C95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F0F761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4AA2D8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BC1B3E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4C4920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3AF229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E08F8A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F17844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9E240D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1BB66A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B354A9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1F6933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581FDA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485AE3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7B8DAB" w:rsidR="009A6C64" w:rsidRPr="008166D8" w:rsidRDefault="008166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6D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E6425D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EA2B7A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19FBC5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97AEC9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B764A3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FACDFD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09CC54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848DE3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16F5D7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C47931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D4A22E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F57792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34AA7B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A71EC9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8C6B66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2E1A4D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3DA5CA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821EFD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BD0BE3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7DC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3E9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716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173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C32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2E7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0D1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201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D09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644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447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FBD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57390F" w:rsidR="00600262" w:rsidRPr="00001383" w:rsidRDefault="008166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EB815A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0127BD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052FD6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D14F61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0F5558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20B3DE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966C14" w:rsidR="00E312E3" w:rsidRPr="00001383" w:rsidRDefault="008166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5EF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E63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05ABEB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5089F9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0AF280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298812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23A8C3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F55E03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C16179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92B1A0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ECF5DE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3D1567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2B945B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7FD1F4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D3B0C4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0B8535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CEEF7A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1DC0CE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094D44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87AFAA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601851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41F111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A4C4CE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FA5F8F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A5CB39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5ABF98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E15155" w:rsidR="009A6C64" w:rsidRPr="008166D8" w:rsidRDefault="008166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6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FBB794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AB5CBF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38BCF1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B0B2F8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97D6A7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7C8EC3" w:rsidR="009A6C64" w:rsidRPr="00001383" w:rsidRDefault="008166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7DA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440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C5E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D63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109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9E0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A19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79C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91B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8C0FE" w:rsidR="00977239" w:rsidRPr="00977239" w:rsidRDefault="008166D8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68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A1D1A" w:rsidR="00977239" w:rsidRPr="00977239" w:rsidRDefault="008166D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73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AF6EB" w:rsidR="00977239" w:rsidRPr="00977239" w:rsidRDefault="008166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C2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BC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3B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F9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24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E03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50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E8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DB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B3C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1A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799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DD0E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66D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